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06C" w:rsidRPr="00800BC9" w:rsidRDefault="00E27563" w:rsidP="00800BC9">
      <w:pPr>
        <w:ind w:firstLine="426"/>
        <w:jc w:val="center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>Ассоциация</w:t>
      </w:r>
      <w:r w:rsidR="0061206C" w:rsidRPr="00800BC9">
        <w:rPr>
          <w:b/>
          <w:sz w:val="26"/>
          <w:szCs w:val="26"/>
        </w:rPr>
        <w:t xml:space="preserve"> саморегулируемая организация</w:t>
      </w:r>
    </w:p>
    <w:p w:rsidR="00C260EE" w:rsidRPr="00800BC9" w:rsidRDefault="0061206C" w:rsidP="00800BC9">
      <w:pPr>
        <w:ind w:firstLine="426"/>
        <w:jc w:val="center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>«Объединение строителей Владимирской области»</w:t>
      </w:r>
    </w:p>
    <w:p w:rsidR="006B21AB" w:rsidRPr="00800BC9" w:rsidRDefault="0030235C" w:rsidP="00800BC9">
      <w:pPr>
        <w:ind w:firstLine="426"/>
        <w:jc w:val="center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>ПРОТОКОЛ</w:t>
      </w:r>
    </w:p>
    <w:p w:rsidR="0030235C" w:rsidRPr="00800BC9" w:rsidRDefault="0030235C" w:rsidP="00800BC9">
      <w:pPr>
        <w:ind w:firstLine="426"/>
        <w:jc w:val="center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 xml:space="preserve">Заседания Совета </w:t>
      </w:r>
      <w:r w:rsidR="00E27563" w:rsidRPr="00800BC9">
        <w:rPr>
          <w:b/>
          <w:sz w:val="26"/>
          <w:szCs w:val="26"/>
        </w:rPr>
        <w:t>Ассоциации</w:t>
      </w:r>
      <w:r w:rsidRPr="00800BC9">
        <w:rPr>
          <w:b/>
          <w:sz w:val="26"/>
          <w:szCs w:val="26"/>
        </w:rPr>
        <w:t xml:space="preserve"> саморегулируем</w:t>
      </w:r>
      <w:r w:rsidR="00E27563" w:rsidRPr="00800BC9">
        <w:rPr>
          <w:b/>
          <w:sz w:val="26"/>
          <w:szCs w:val="26"/>
        </w:rPr>
        <w:t>ой</w:t>
      </w:r>
    </w:p>
    <w:p w:rsidR="0030235C" w:rsidRPr="00800BC9" w:rsidRDefault="0030235C" w:rsidP="00800BC9">
      <w:pPr>
        <w:ind w:firstLine="426"/>
        <w:jc w:val="center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>организаци</w:t>
      </w:r>
      <w:r w:rsidR="00E27563" w:rsidRPr="00800BC9">
        <w:rPr>
          <w:b/>
          <w:sz w:val="26"/>
          <w:szCs w:val="26"/>
        </w:rPr>
        <w:t>и</w:t>
      </w:r>
      <w:r w:rsidRPr="00800BC9">
        <w:rPr>
          <w:b/>
          <w:sz w:val="26"/>
          <w:szCs w:val="26"/>
        </w:rPr>
        <w:t xml:space="preserve"> «Объединение строителей Владимирской области»</w:t>
      </w:r>
    </w:p>
    <w:p w:rsidR="00CD79CC" w:rsidRPr="00800BC9" w:rsidRDefault="00CD79CC" w:rsidP="00800BC9">
      <w:pPr>
        <w:ind w:firstLine="426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>«</w:t>
      </w:r>
      <w:r w:rsidR="00903C41" w:rsidRPr="00800BC9">
        <w:rPr>
          <w:b/>
          <w:sz w:val="26"/>
          <w:szCs w:val="26"/>
        </w:rPr>
        <w:t>16</w:t>
      </w:r>
      <w:r w:rsidRPr="00800BC9">
        <w:rPr>
          <w:b/>
          <w:sz w:val="26"/>
          <w:szCs w:val="26"/>
        </w:rPr>
        <w:t xml:space="preserve">» </w:t>
      </w:r>
      <w:r w:rsidR="000E2372" w:rsidRPr="00800BC9">
        <w:rPr>
          <w:b/>
          <w:sz w:val="26"/>
          <w:szCs w:val="26"/>
        </w:rPr>
        <w:t>октя</w:t>
      </w:r>
      <w:r w:rsidR="00C95502" w:rsidRPr="00800BC9">
        <w:rPr>
          <w:b/>
          <w:sz w:val="26"/>
          <w:szCs w:val="26"/>
        </w:rPr>
        <w:t>бря</w:t>
      </w:r>
      <w:r w:rsidR="00E14140" w:rsidRPr="00800BC9">
        <w:rPr>
          <w:b/>
          <w:sz w:val="26"/>
          <w:szCs w:val="26"/>
        </w:rPr>
        <w:t xml:space="preserve"> 2</w:t>
      </w:r>
      <w:r w:rsidRPr="00800BC9">
        <w:rPr>
          <w:b/>
          <w:sz w:val="26"/>
          <w:szCs w:val="26"/>
        </w:rPr>
        <w:t>0</w:t>
      </w:r>
      <w:r w:rsidR="000B0F9F" w:rsidRPr="00800BC9">
        <w:rPr>
          <w:b/>
          <w:sz w:val="26"/>
          <w:szCs w:val="26"/>
        </w:rPr>
        <w:t>2</w:t>
      </w:r>
      <w:r w:rsidR="00B86AE6" w:rsidRPr="00800BC9">
        <w:rPr>
          <w:b/>
          <w:sz w:val="26"/>
          <w:szCs w:val="26"/>
        </w:rPr>
        <w:t>5</w:t>
      </w:r>
      <w:r w:rsidRPr="00800BC9">
        <w:rPr>
          <w:b/>
          <w:sz w:val="26"/>
          <w:szCs w:val="26"/>
        </w:rPr>
        <w:t xml:space="preserve"> г.</w:t>
      </w:r>
      <w:r w:rsidRPr="00800BC9">
        <w:rPr>
          <w:b/>
          <w:sz w:val="26"/>
          <w:szCs w:val="26"/>
        </w:rPr>
        <w:tab/>
      </w:r>
      <w:r w:rsidRPr="00800BC9">
        <w:rPr>
          <w:b/>
          <w:sz w:val="26"/>
          <w:szCs w:val="26"/>
        </w:rPr>
        <w:tab/>
      </w:r>
      <w:r w:rsidRPr="00800BC9">
        <w:rPr>
          <w:b/>
          <w:sz w:val="26"/>
          <w:szCs w:val="26"/>
        </w:rPr>
        <w:tab/>
      </w:r>
      <w:r w:rsidRPr="00800BC9">
        <w:rPr>
          <w:b/>
          <w:sz w:val="26"/>
          <w:szCs w:val="26"/>
        </w:rPr>
        <w:tab/>
      </w:r>
      <w:r w:rsidRPr="00800BC9">
        <w:rPr>
          <w:b/>
          <w:sz w:val="26"/>
          <w:szCs w:val="26"/>
        </w:rPr>
        <w:tab/>
      </w:r>
      <w:r w:rsidRPr="00800BC9">
        <w:rPr>
          <w:b/>
          <w:sz w:val="26"/>
          <w:szCs w:val="26"/>
        </w:rPr>
        <w:tab/>
      </w:r>
      <w:r w:rsidRPr="00800BC9">
        <w:rPr>
          <w:b/>
          <w:sz w:val="26"/>
          <w:szCs w:val="26"/>
        </w:rPr>
        <w:tab/>
      </w:r>
      <w:r w:rsidRPr="00800BC9">
        <w:rPr>
          <w:b/>
          <w:sz w:val="26"/>
          <w:szCs w:val="26"/>
        </w:rPr>
        <w:tab/>
      </w:r>
      <w:r w:rsidR="004118CA" w:rsidRPr="00800BC9">
        <w:rPr>
          <w:b/>
          <w:sz w:val="26"/>
          <w:szCs w:val="26"/>
        </w:rPr>
        <w:t xml:space="preserve">№ </w:t>
      </w:r>
      <w:r w:rsidR="00C115E0" w:rsidRPr="00800BC9">
        <w:rPr>
          <w:b/>
          <w:sz w:val="26"/>
          <w:szCs w:val="26"/>
        </w:rPr>
        <w:t>2</w:t>
      </w:r>
      <w:r w:rsidR="00903C41" w:rsidRPr="00800BC9">
        <w:rPr>
          <w:b/>
          <w:sz w:val="26"/>
          <w:szCs w:val="26"/>
        </w:rPr>
        <w:t>7</w:t>
      </w:r>
      <w:r w:rsidR="001E4A1E" w:rsidRPr="00800BC9">
        <w:rPr>
          <w:b/>
          <w:sz w:val="26"/>
          <w:szCs w:val="26"/>
        </w:rPr>
        <w:t>-202</w:t>
      </w:r>
      <w:r w:rsidR="00B86AE6" w:rsidRPr="00800BC9">
        <w:rPr>
          <w:b/>
          <w:sz w:val="26"/>
          <w:szCs w:val="26"/>
        </w:rPr>
        <w:t>5</w:t>
      </w:r>
    </w:p>
    <w:p w:rsidR="00CD79CC" w:rsidRPr="00800BC9" w:rsidRDefault="00CD79CC" w:rsidP="00800BC9">
      <w:pPr>
        <w:ind w:firstLine="426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>г. Владимир, ул. Балакирева, д. 51 «Б»</w:t>
      </w:r>
    </w:p>
    <w:p w:rsidR="00CD79CC" w:rsidRPr="00800BC9" w:rsidRDefault="00CD79CC" w:rsidP="00800BC9">
      <w:pPr>
        <w:ind w:firstLine="426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 xml:space="preserve">Присутствовали: </w:t>
      </w:r>
      <w:r w:rsidR="00D21711" w:rsidRPr="00800BC9">
        <w:rPr>
          <w:b/>
          <w:sz w:val="26"/>
          <w:szCs w:val="26"/>
        </w:rPr>
        <w:t xml:space="preserve">Зотов А.В., Власова А.В., </w:t>
      </w:r>
      <w:r w:rsidR="00687038" w:rsidRPr="00800BC9">
        <w:rPr>
          <w:b/>
          <w:sz w:val="26"/>
          <w:szCs w:val="26"/>
        </w:rPr>
        <w:t>Попов А.Ю.</w:t>
      </w:r>
      <w:r w:rsidR="00657657" w:rsidRPr="00800BC9">
        <w:rPr>
          <w:b/>
          <w:sz w:val="26"/>
          <w:szCs w:val="26"/>
        </w:rPr>
        <w:t xml:space="preserve">, </w:t>
      </w:r>
      <w:r w:rsidR="005D10E7" w:rsidRPr="00800BC9">
        <w:rPr>
          <w:b/>
          <w:sz w:val="26"/>
          <w:szCs w:val="26"/>
        </w:rPr>
        <w:t>Чернышев В.М., Львов И.А.</w:t>
      </w:r>
      <w:r w:rsidR="00C376B4" w:rsidRPr="00800BC9">
        <w:rPr>
          <w:b/>
          <w:sz w:val="26"/>
          <w:szCs w:val="26"/>
        </w:rPr>
        <w:t>, Мартьянов О.В., Зотова Н.Н.</w:t>
      </w:r>
      <w:r w:rsidR="007869E4" w:rsidRPr="00800BC9">
        <w:rPr>
          <w:b/>
          <w:sz w:val="26"/>
          <w:szCs w:val="26"/>
        </w:rPr>
        <w:t>, Опарин Е.М.</w:t>
      </w:r>
    </w:p>
    <w:p w:rsidR="00610830" w:rsidRPr="00800BC9" w:rsidRDefault="00610830" w:rsidP="00800BC9">
      <w:pPr>
        <w:ind w:firstLine="426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>Отсутствовали: Сахаров М.С.</w:t>
      </w:r>
    </w:p>
    <w:p w:rsidR="00D70891" w:rsidRPr="00800BC9" w:rsidRDefault="00CD79CC" w:rsidP="00800BC9">
      <w:pPr>
        <w:ind w:firstLine="426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 xml:space="preserve">Приглашенные: </w:t>
      </w:r>
    </w:p>
    <w:p w:rsidR="00496D10" w:rsidRPr="00800BC9" w:rsidRDefault="00496D10" w:rsidP="00800BC9">
      <w:pPr>
        <w:ind w:firstLine="426"/>
        <w:rPr>
          <w:sz w:val="26"/>
          <w:szCs w:val="26"/>
        </w:rPr>
      </w:pPr>
      <w:r w:rsidRPr="00800BC9">
        <w:rPr>
          <w:sz w:val="26"/>
          <w:szCs w:val="26"/>
        </w:rPr>
        <w:t>Исполнительный директор Ассоциации СРО</w:t>
      </w:r>
      <w:r w:rsidRPr="00800BC9">
        <w:rPr>
          <w:b/>
          <w:sz w:val="26"/>
          <w:szCs w:val="26"/>
        </w:rPr>
        <w:t xml:space="preserve"> </w:t>
      </w:r>
      <w:r w:rsidRPr="00800BC9">
        <w:rPr>
          <w:sz w:val="26"/>
          <w:szCs w:val="26"/>
        </w:rPr>
        <w:t>«ОСВО»</w:t>
      </w:r>
      <w:r w:rsidRPr="00800BC9">
        <w:rPr>
          <w:b/>
          <w:sz w:val="26"/>
          <w:szCs w:val="26"/>
        </w:rPr>
        <w:t xml:space="preserve"> - </w:t>
      </w:r>
      <w:r w:rsidRPr="00800BC9">
        <w:rPr>
          <w:sz w:val="26"/>
          <w:szCs w:val="26"/>
        </w:rPr>
        <w:t>Тарасов А.Б.,</w:t>
      </w:r>
    </w:p>
    <w:p w:rsidR="00CD79CC" w:rsidRPr="00800BC9" w:rsidRDefault="00BF2B18" w:rsidP="00800BC9">
      <w:pPr>
        <w:ind w:firstLine="426"/>
        <w:rPr>
          <w:sz w:val="26"/>
          <w:szCs w:val="26"/>
        </w:rPr>
      </w:pPr>
      <w:r w:rsidRPr="00800BC9">
        <w:rPr>
          <w:sz w:val="26"/>
          <w:szCs w:val="26"/>
        </w:rPr>
        <w:t>Зам.</w:t>
      </w:r>
      <w:r w:rsidRPr="00800BC9">
        <w:rPr>
          <w:b/>
          <w:sz w:val="26"/>
          <w:szCs w:val="26"/>
        </w:rPr>
        <w:t xml:space="preserve"> </w:t>
      </w:r>
      <w:r w:rsidR="004E73AE" w:rsidRPr="00800BC9">
        <w:rPr>
          <w:sz w:val="26"/>
          <w:szCs w:val="26"/>
        </w:rPr>
        <w:t>исполнительного директора по экспертным вопросам</w:t>
      </w:r>
      <w:r w:rsidR="00CD79CC" w:rsidRPr="00800BC9">
        <w:rPr>
          <w:sz w:val="26"/>
          <w:szCs w:val="26"/>
        </w:rPr>
        <w:t xml:space="preserve"> Ассоциации СРО</w:t>
      </w:r>
      <w:r w:rsidR="00CD79CC" w:rsidRPr="00800BC9">
        <w:rPr>
          <w:b/>
          <w:sz w:val="26"/>
          <w:szCs w:val="26"/>
        </w:rPr>
        <w:t xml:space="preserve"> </w:t>
      </w:r>
      <w:r w:rsidR="00CD79CC" w:rsidRPr="00800BC9">
        <w:rPr>
          <w:sz w:val="26"/>
          <w:szCs w:val="26"/>
        </w:rPr>
        <w:t>«ОСВО»</w:t>
      </w:r>
      <w:r w:rsidR="00CD79CC" w:rsidRPr="00800BC9">
        <w:rPr>
          <w:b/>
          <w:sz w:val="26"/>
          <w:szCs w:val="26"/>
        </w:rPr>
        <w:t xml:space="preserve"> - </w:t>
      </w:r>
      <w:r w:rsidRPr="00800BC9">
        <w:rPr>
          <w:sz w:val="26"/>
          <w:szCs w:val="26"/>
        </w:rPr>
        <w:t>Девятов</w:t>
      </w:r>
      <w:r w:rsidR="00CD79CC" w:rsidRPr="00800BC9">
        <w:rPr>
          <w:sz w:val="26"/>
          <w:szCs w:val="26"/>
        </w:rPr>
        <w:t xml:space="preserve"> А.Б.</w:t>
      </w:r>
    </w:p>
    <w:p w:rsidR="00CD79CC" w:rsidRPr="00800BC9" w:rsidRDefault="00CD79CC" w:rsidP="00800BC9">
      <w:pPr>
        <w:ind w:firstLine="426"/>
        <w:rPr>
          <w:sz w:val="26"/>
          <w:szCs w:val="26"/>
        </w:rPr>
      </w:pPr>
      <w:r w:rsidRPr="00800BC9">
        <w:rPr>
          <w:b/>
          <w:sz w:val="26"/>
          <w:szCs w:val="26"/>
        </w:rPr>
        <w:t xml:space="preserve">Председатель Совета: </w:t>
      </w:r>
      <w:r w:rsidR="00D21711" w:rsidRPr="00800BC9">
        <w:rPr>
          <w:sz w:val="26"/>
          <w:szCs w:val="26"/>
        </w:rPr>
        <w:t>Зотов А.В</w:t>
      </w:r>
      <w:r w:rsidRPr="00800BC9">
        <w:rPr>
          <w:sz w:val="26"/>
          <w:szCs w:val="26"/>
        </w:rPr>
        <w:t>.</w:t>
      </w:r>
    </w:p>
    <w:p w:rsidR="00CD79CC" w:rsidRPr="00800BC9" w:rsidRDefault="00CD79CC" w:rsidP="00800BC9">
      <w:pPr>
        <w:ind w:firstLine="426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 xml:space="preserve">Секретарь Совета: </w:t>
      </w:r>
      <w:r w:rsidRPr="00800BC9">
        <w:rPr>
          <w:sz w:val="26"/>
          <w:szCs w:val="26"/>
        </w:rPr>
        <w:t>Гуляева М.Л.</w:t>
      </w:r>
    </w:p>
    <w:p w:rsidR="00CD79CC" w:rsidRPr="00800BC9" w:rsidRDefault="00CD79CC" w:rsidP="00800BC9">
      <w:pPr>
        <w:ind w:firstLine="426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>В соответствии с п. 9.12 Устава Ассоциации СРО «ОСВО» кворум для проведения заседания имеется, заседание правомочно.</w:t>
      </w:r>
    </w:p>
    <w:p w:rsidR="00CD79CC" w:rsidRPr="00800BC9" w:rsidRDefault="00CD79CC" w:rsidP="00800BC9">
      <w:pPr>
        <w:ind w:firstLine="426"/>
        <w:rPr>
          <w:sz w:val="26"/>
          <w:szCs w:val="26"/>
        </w:rPr>
      </w:pPr>
      <w:r w:rsidRPr="00800BC9">
        <w:rPr>
          <w:sz w:val="26"/>
          <w:szCs w:val="26"/>
        </w:rPr>
        <w:t xml:space="preserve">Время начала заседания: </w:t>
      </w:r>
      <w:r w:rsidR="005C2950" w:rsidRPr="00800BC9">
        <w:rPr>
          <w:sz w:val="26"/>
          <w:szCs w:val="26"/>
        </w:rPr>
        <w:t>11</w:t>
      </w:r>
      <w:r w:rsidR="00F62E67" w:rsidRPr="00800BC9">
        <w:rPr>
          <w:sz w:val="26"/>
          <w:szCs w:val="26"/>
        </w:rPr>
        <w:t>:</w:t>
      </w:r>
      <w:r w:rsidR="00A27F9D" w:rsidRPr="00800BC9">
        <w:rPr>
          <w:sz w:val="26"/>
          <w:szCs w:val="26"/>
        </w:rPr>
        <w:t>0</w:t>
      </w:r>
      <w:r w:rsidR="00F62E67" w:rsidRPr="00800BC9">
        <w:rPr>
          <w:sz w:val="26"/>
          <w:szCs w:val="26"/>
        </w:rPr>
        <w:t>0</w:t>
      </w:r>
      <w:r w:rsidRPr="00800BC9">
        <w:rPr>
          <w:sz w:val="26"/>
          <w:szCs w:val="26"/>
        </w:rPr>
        <w:t xml:space="preserve"> Время окончания заседания: </w:t>
      </w:r>
      <w:r w:rsidR="0011663C" w:rsidRPr="00800BC9">
        <w:rPr>
          <w:sz w:val="26"/>
          <w:szCs w:val="26"/>
        </w:rPr>
        <w:t>1</w:t>
      </w:r>
      <w:r w:rsidR="005C2950" w:rsidRPr="00800BC9">
        <w:rPr>
          <w:sz w:val="26"/>
          <w:szCs w:val="26"/>
        </w:rPr>
        <w:t>2</w:t>
      </w:r>
      <w:r w:rsidR="00DD27F9" w:rsidRPr="00800BC9">
        <w:rPr>
          <w:sz w:val="26"/>
          <w:szCs w:val="26"/>
        </w:rPr>
        <w:t>:</w:t>
      </w:r>
      <w:r w:rsidR="00A27F9D" w:rsidRPr="00800BC9">
        <w:rPr>
          <w:sz w:val="26"/>
          <w:szCs w:val="26"/>
        </w:rPr>
        <w:t>0</w:t>
      </w:r>
      <w:r w:rsidR="00DD27F9" w:rsidRPr="00800BC9">
        <w:rPr>
          <w:sz w:val="26"/>
          <w:szCs w:val="26"/>
        </w:rPr>
        <w:t>0</w:t>
      </w:r>
    </w:p>
    <w:p w:rsidR="00096A3E" w:rsidRPr="00800BC9" w:rsidRDefault="002933E0" w:rsidP="00800BC9">
      <w:pPr>
        <w:spacing w:before="240" w:after="240"/>
        <w:ind w:firstLine="426"/>
        <w:jc w:val="center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>ПОВЕСТКА ДНЯ:</w:t>
      </w:r>
    </w:p>
    <w:p w:rsidR="008A1B67" w:rsidRPr="00800BC9" w:rsidRDefault="008A1B67" w:rsidP="00800BC9">
      <w:pPr>
        <w:ind w:firstLine="426"/>
        <w:jc w:val="both"/>
        <w:rPr>
          <w:sz w:val="26"/>
          <w:szCs w:val="26"/>
        </w:rPr>
      </w:pPr>
      <w:r w:rsidRPr="00800BC9">
        <w:rPr>
          <w:sz w:val="26"/>
          <w:szCs w:val="26"/>
        </w:rPr>
        <w:t xml:space="preserve">1. </w:t>
      </w:r>
      <w:r w:rsidR="007C33D4" w:rsidRPr="00800BC9">
        <w:rPr>
          <w:sz w:val="26"/>
          <w:szCs w:val="26"/>
        </w:rPr>
        <w:t>Прием в члены Ассоциации СРО «ОСВО»;</w:t>
      </w:r>
    </w:p>
    <w:p w:rsidR="007357AB" w:rsidRPr="00800BC9" w:rsidRDefault="007C33D4" w:rsidP="00800BC9">
      <w:pPr>
        <w:ind w:firstLine="426"/>
        <w:jc w:val="both"/>
        <w:rPr>
          <w:sz w:val="26"/>
          <w:szCs w:val="26"/>
        </w:rPr>
      </w:pPr>
      <w:r w:rsidRPr="00800BC9">
        <w:rPr>
          <w:sz w:val="26"/>
          <w:szCs w:val="26"/>
        </w:rPr>
        <w:t>2</w:t>
      </w:r>
      <w:r w:rsidR="00830A6E" w:rsidRPr="00800BC9">
        <w:rPr>
          <w:sz w:val="26"/>
          <w:szCs w:val="26"/>
        </w:rPr>
        <w:t>.</w:t>
      </w:r>
      <w:r w:rsidR="007357AB" w:rsidRPr="00800BC9">
        <w:rPr>
          <w:sz w:val="26"/>
          <w:szCs w:val="26"/>
        </w:rPr>
        <w:t xml:space="preserve"> Внесение изменений в реестр членов Ассоциации СРО «ОСВО»</w:t>
      </w:r>
      <w:r w:rsidR="00AF2E93" w:rsidRPr="00800BC9">
        <w:rPr>
          <w:sz w:val="26"/>
          <w:szCs w:val="26"/>
        </w:rPr>
        <w:t>;</w:t>
      </w:r>
    </w:p>
    <w:p w:rsidR="005C2950" w:rsidRPr="00800BC9" w:rsidRDefault="00AF2E93" w:rsidP="00800BC9">
      <w:pPr>
        <w:ind w:firstLine="426"/>
        <w:jc w:val="both"/>
        <w:rPr>
          <w:sz w:val="26"/>
          <w:szCs w:val="26"/>
        </w:rPr>
      </w:pPr>
      <w:r w:rsidRPr="00800BC9">
        <w:rPr>
          <w:sz w:val="26"/>
          <w:szCs w:val="26"/>
        </w:rPr>
        <w:t xml:space="preserve">3. </w:t>
      </w:r>
      <w:r w:rsidR="00903C41" w:rsidRPr="00800BC9">
        <w:rPr>
          <w:sz w:val="26"/>
          <w:szCs w:val="26"/>
        </w:rPr>
        <w:t>Назначение даты и места проведения очередного Общего собрания членов Ассоциации СРО «ОСВО» в 2025 году;</w:t>
      </w:r>
    </w:p>
    <w:p w:rsidR="00A24C9B" w:rsidRPr="00800BC9" w:rsidRDefault="00A24C9B" w:rsidP="00800BC9">
      <w:pPr>
        <w:ind w:firstLine="426"/>
        <w:jc w:val="both"/>
        <w:rPr>
          <w:sz w:val="26"/>
          <w:szCs w:val="26"/>
        </w:rPr>
      </w:pPr>
      <w:r w:rsidRPr="00800BC9">
        <w:rPr>
          <w:sz w:val="26"/>
          <w:szCs w:val="26"/>
        </w:rPr>
        <w:t xml:space="preserve">4. </w:t>
      </w:r>
      <w:r w:rsidR="00903C41" w:rsidRPr="00800BC9">
        <w:rPr>
          <w:sz w:val="26"/>
          <w:szCs w:val="26"/>
        </w:rPr>
        <w:t>Утверждение повестки дня очередного Общего собрания членов Ассоциации СРО «ОСВО» в 2025 году</w:t>
      </w:r>
      <w:r w:rsidR="00F4447E" w:rsidRPr="00800BC9">
        <w:rPr>
          <w:sz w:val="26"/>
          <w:szCs w:val="26"/>
        </w:rPr>
        <w:t>.</w:t>
      </w:r>
    </w:p>
    <w:p w:rsidR="00254B0E" w:rsidRPr="00800BC9" w:rsidRDefault="00254B0E" w:rsidP="00800BC9">
      <w:pPr>
        <w:ind w:firstLine="426"/>
        <w:jc w:val="both"/>
        <w:rPr>
          <w:sz w:val="26"/>
          <w:szCs w:val="26"/>
        </w:rPr>
      </w:pPr>
    </w:p>
    <w:p w:rsidR="0030286A" w:rsidRPr="00800BC9" w:rsidRDefault="0030286A" w:rsidP="00800BC9">
      <w:pPr>
        <w:ind w:firstLine="426"/>
        <w:jc w:val="both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>1.</w:t>
      </w:r>
      <w:r w:rsidRPr="00800BC9">
        <w:rPr>
          <w:sz w:val="26"/>
          <w:szCs w:val="26"/>
        </w:rPr>
        <w:t xml:space="preserve"> По первому вопросу повестки дня</w:t>
      </w:r>
      <w:r w:rsidRPr="00800BC9">
        <w:rPr>
          <w:b/>
          <w:sz w:val="26"/>
          <w:szCs w:val="26"/>
        </w:rPr>
        <w:t xml:space="preserve"> «Прием в члены Ассоциации СРО «ОСВО».</w:t>
      </w:r>
    </w:p>
    <w:p w:rsidR="006375C1" w:rsidRPr="00800BC9" w:rsidRDefault="006375C1" w:rsidP="00800BC9">
      <w:pPr>
        <w:ind w:firstLine="426"/>
        <w:jc w:val="both"/>
        <w:rPr>
          <w:b/>
          <w:sz w:val="26"/>
          <w:szCs w:val="26"/>
        </w:rPr>
      </w:pPr>
    </w:p>
    <w:p w:rsidR="006375C1" w:rsidRPr="00800BC9" w:rsidRDefault="006375C1" w:rsidP="00800BC9">
      <w:pPr>
        <w:spacing w:line="276" w:lineRule="auto"/>
        <w:ind w:firstLine="426"/>
        <w:jc w:val="both"/>
        <w:rPr>
          <w:sz w:val="26"/>
          <w:szCs w:val="26"/>
        </w:rPr>
      </w:pPr>
      <w:r w:rsidRPr="00800BC9">
        <w:rPr>
          <w:b/>
          <w:sz w:val="26"/>
          <w:szCs w:val="26"/>
        </w:rPr>
        <w:t>1.1. СЛУШАЛИ:</w:t>
      </w:r>
      <w:r w:rsidRPr="00800BC9">
        <w:rPr>
          <w:sz w:val="26"/>
          <w:szCs w:val="26"/>
        </w:rPr>
        <w:t xml:space="preserve"> </w:t>
      </w:r>
    </w:p>
    <w:p w:rsidR="00985917" w:rsidRPr="00800BC9" w:rsidRDefault="00985917" w:rsidP="00800BC9">
      <w:pPr>
        <w:ind w:firstLine="426"/>
        <w:jc w:val="both"/>
        <w:rPr>
          <w:sz w:val="26"/>
          <w:szCs w:val="26"/>
        </w:rPr>
      </w:pPr>
      <w:r w:rsidRPr="00800BC9">
        <w:rPr>
          <w:sz w:val="26"/>
          <w:szCs w:val="26"/>
        </w:rPr>
        <w:t xml:space="preserve">Информацию Исполнительного директора А.Б. Тарасова о приеме в члены Ассоциации СРО «ОСВО» </w:t>
      </w:r>
      <w:r w:rsidR="00F967A3" w:rsidRPr="00800BC9">
        <w:rPr>
          <w:rFonts w:eastAsia="Calibri"/>
          <w:b/>
          <w:sz w:val="26"/>
          <w:szCs w:val="26"/>
        </w:rPr>
        <w:t>ООО «Инфраструктурные решения ТФИ»</w:t>
      </w:r>
      <w:r w:rsidRPr="00800BC9">
        <w:rPr>
          <w:b/>
          <w:sz w:val="26"/>
          <w:szCs w:val="26"/>
        </w:rPr>
        <w:t xml:space="preserve"> (ИНН </w:t>
      </w:r>
      <w:r w:rsidR="00F967A3" w:rsidRPr="00800BC9">
        <w:rPr>
          <w:b/>
          <w:sz w:val="26"/>
          <w:szCs w:val="26"/>
        </w:rPr>
        <w:t>3300014497</w:t>
      </w:r>
      <w:r w:rsidRPr="00800BC9">
        <w:rPr>
          <w:b/>
          <w:sz w:val="26"/>
          <w:szCs w:val="26"/>
        </w:rPr>
        <w:t>/</w:t>
      </w:r>
      <w:r w:rsidRPr="00800BC9">
        <w:rPr>
          <w:b/>
          <w:bCs/>
          <w:sz w:val="26"/>
          <w:szCs w:val="26"/>
        </w:rPr>
        <w:t xml:space="preserve">ОГРН </w:t>
      </w:r>
      <w:r w:rsidR="00F967A3" w:rsidRPr="00800BC9">
        <w:rPr>
          <w:b/>
          <w:bCs/>
          <w:sz w:val="26"/>
          <w:szCs w:val="26"/>
        </w:rPr>
        <w:t>1243300006256</w:t>
      </w:r>
      <w:r w:rsidRPr="00800BC9">
        <w:rPr>
          <w:b/>
          <w:sz w:val="26"/>
          <w:szCs w:val="26"/>
        </w:rPr>
        <w:t>)</w:t>
      </w:r>
      <w:r w:rsidRPr="00800BC9">
        <w:rPr>
          <w:bCs/>
          <w:sz w:val="26"/>
          <w:szCs w:val="26"/>
        </w:rPr>
        <w:t xml:space="preserve"> в </w:t>
      </w:r>
      <w:r w:rsidRPr="00800BC9">
        <w:rPr>
          <w:sz w:val="26"/>
          <w:szCs w:val="26"/>
        </w:rPr>
        <w:t>соответствии с рекомендациями контрольной комиссии (Протокол КК №</w:t>
      </w:r>
      <w:r w:rsidR="00681CAA" w:rsidRPr="00800BC9">
        <w:rPr>
          <w:sz w:val="26"/>
          <w:szCs w:val="26"/>
        </w:rPr>
        <w:t>3</w:t>
      </w:r>
      <w:r w:rsidR="00F967A3" w:rsidRPr="00800BC9">
        <w:rPr>
          <w:sz w:val="26"/>
          <w:szCs w:val="26"/>
        </w:rPr>
        <w:t>2</w:t>
      </w:r>
      <w:r w:rsidRPr="00800BC9">
        <w:rPr>
          <w:sz w:val="26"/>
          <w:szCs w:val="26"/>
        </w:rPr>
        <w:t xml:space="preserve"> от </w:t>
      </w:r>
      <w:r w:rsidR="00F967A3" w:rsidRPr="00800BC9">
        <w:rPr>
          <w:sz w:val="26"/>
          <w:szCs w:val="26"/>
        </w:rPr>
        <w:t>16</w:t>
      </w:r>
      <w:r w:rsidRPr="00800BC9">
        <w:rPr>
          <w:sz w:val="26"/>
          <w:szCs w:val="26"/>
        </w:rPr>
        <w:t>.</w:t>
      </w:r>
      <w:r w:rsidR="00681CAA" w:rsidRPr="00800BC9">
        <w:rPr>
          <w:sz w:val="26"/>
          <w:szCs w:val="26"/>
        </w:rPr>
        <w:t>1</w:t>
      </w:r>
      <w:r w:rsidRPr="00800BC9">
        <w:rPr>
          <w:sz w:val="26"/>
          <w:szCs w:val="26"/>
        </w:rPr>
        <w:t xml:space="preserve">0.2025г.). </w:t>
      </w:r>
    </w:p>
    <w:p w:rsidR="00985917" w:rsidRPr="00800BC9" w:rsidRDefault="00985917" w:rsidP="00800BC9">
      <w:pPr>
        <w:ind w:firstLine="426"/>
        <w:jc w:val="both"/>
        <w:rPr>
          <w:rFonts w:eastAsia="Calibri"/>
          <w:sz w:val="26"/>
          <w:szCs w:val="26"/>
        </w:rPr>
      </w:pPr>
      <w:r w:rsidRPr="00800BC9">
        <w:rPr>
          <w:sz w:val="26"/>
          <w:szCs w:val="26"/>
        </w:rPr>
        <w:t xml:space="preserve">Указанной организацией подано заявление о приеме в члены Ассоциации СРО «ОСВО» и намерении </w:t>
      </w:r>
      <w:r w:rsidRPr="00800BC9">
        <w:rPr>
          <w:rFonts w:eastAsia="Calibri"/>
          <w:sz w:val="26"/>
          <w:szCs w:val="26"/>
        </w:rPr>
        <w:t>осуществлять строительство, реконструкцию, капитальный ремонт, снос объектов капитального строительства, стоимость которого по одному договору не превышает 90 миллионов рублей (1-й уровень ответственности).</w:t>
      </w:r>
    </w:p>
    <w:p w:rsidR="00985917" w:rsidRPr="00800BC9" w:rsidRDefault="00985917" w:rsidP="00800BC9">
      <w:pPr>
        <w:ind w:firstLine="426"/>
        <w:jc w:val="both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 xml:space="preserve">1.1. РЕШИЛИ: </w:t>
      </w:r>
    </w:p>
    <w:p w:rsidR="00985917" w:rsidRPr="00800BC9" w:rsidRDefault="00985917" w:rsidP="00800BC9">
      <w:pPr>
        <w:ind w:firstLine="426"/>
        <w:jc w:val="both"/>
        <w:rPr>
          <w:sz w:val="26"/>
          <w:szCs w:val="26"/>
        </w:rPr>
      </w:pPr>
      <w:r w:rsidRPr="00800BC9">
        <w:rPr>
          <w:sz w:val="26"/>
          <w:szCs w:val="26"/>
        </w:rPr>
        <w:t>Принять в члены Ассоциации СРО «ОСВО»</w:t>
      </w:r>
      <w:r w:rsidRPr="00800BC9">
        <w:rPr>
          <w:b/>
          <w:sz w:val="26"/>
          <w:szCs w:val="26"/>
        </w:rPr>
        <w:t xml:space="preserve"> </w:t>
      </w:r>
      <w:r w:rsidR="00F967A3" w:rsidRPr="00800BC9">
        <w:rPr>
          <w:rFonts w:eastAsia="Calibri"/>
          <w:sz w:val="26"/>
          <w:szCs w:val="26"/>
        </w:rPr>
        <w:t>ООО «Инфраструктурные решения ТФИ»</w:t>
      </w:r>
      <w:r w:rsidR="00F967A3" w:rsidRPr="00800BC9">
        <w:rPr>
          <w:sz w:val="26"/>
          <w:szCs w:val="26"/>
        </w:rPr>
        <w:t xml:space="preserve"> (ИНН 3300014497/</w:t>
      </w:r>
      <w:r w:rsidR="00F967A3" w:rsidRPr="00800BC9">
        <w:rPr>
          <w:bCs/>
          <w:sz w:val="26"/>
          <w:szCs w:val="26"/>
        </w:rPr>
        <w:t>ОГРН 1243300006256</w:t>
      </w:r>
      <w:r w:rsidR="00F967A3" w:rsidRPr="00800BC9">
        <w:rPr>
          <w:sz w:val="26"/>
          <w:szCs w:val="26"/>
        </w:rPr>
        <w:t>)</w:t>
      </w:r>
      <w:r w:rsidRPr="00800BC9">
        <w:rPr>
          <w:sz w:val="26"/>
          <w:szCs w:val="26"/>
        </w:rPr>
        <w:t xml:space="preserve"> </w:t>
      </w:r>
      <w:r w:rsidRPr="00800BC9">
        <w:rPr>
          <w:b/>
          <w:sz w:val="26"/>
          <w:szCs w:val="26"/>
        </w:rPr>
        <w:t>после оплаты</w:t>
      </w:r>
      <w:r w:rsidRPr="00800BC9">
        <w:rPr>
          <w:sz w:val="26"/>
          <w:szCs w:val="26"/>
        </w:rPr>
        <w:t xml:space="preserve"> вступительного взноса, взноса в Компенсационный фонд возмещения вреда в размере 100 000 рублей </w:t>
      </w:r>
      <w:r w:rsidRPr="00800BC9">
        <w:rPr>
          <w:b/>
          <w:sz w:val="26"/>
          <w:szCs w:val="26"/>
        </w:rPr>
        <w:t xml:space="preserve">(первый уровень ответственности) </w:t>
      </w:r>
      <w:r w:rsidRPr="00800BC9">
        <w:rPr>
          <w:sz w:val="26"/>
          <w:szCs w:val="26"/>
        </w:rPr>
        <w:t xml:space="preserve">и в соответствии со ст. 55.17 Градостроительного кодекса Российской Федерации внести в реестр членов Ассоциации в составе Единого реестра сведений о членах саморегулируемых организаций и их обязательствах сведения о приеме юридического лица в члены саморегулируемой организации. </w:t>
      </w:r>
    </w:p>
    <w:p w:rsidR="00985917" w:rsidRPr="00800BC9" w:rsidRDefault="00985917" w:rsidP="00800BC9">
      <w:pPr>
        <w:ind w:firstLine="426"/>
        <w:jc w:val="both"/>
        <w:rPr>
          <w:sz w:val="26"/>
          <w:szCs w:val="26"/>
        </w:rPr>
      </w:pPr>
      <w:r w:rsidRPr="00800BC9">
        <w:rPr>
          <w:sz w:val="26"/>
          <w:szCs w:val="26"/>
        </w:rPr>
        <w:t>Место нахождения</w:t>
      </w:r>
      <w:r w:rsidRPr="00800BC9">
        <w:rPr>
          <w:b/>
          <w:sz w:val="26"/>
          <w:szCs w:val="26"/>
        </w:rPr>
        <w:t xml:space="preserve"> </w:t>
      </w:r>
      <w:r w:rsidR="00F967A3" w:rsidRPr="00800BC9">
        <w:rPr>
          <w:rFonts w:eastAsia="Calibri"/>
          <w:b/>
          <w:sz w:val="26"/>
          <w:szCs w:val="26"/>
        </w:rPr>
        <w:t>ООО «Инфраструктурные решения ТФИ»</w:t>
      </w:r>
      <w:r w:rsidRPr="00800BC9">
        <w:rPr>
          <w:b/>
          <w:sz w:val="26"/>
          <w:szCs w:val="26"/>
        </w:rPr>
        <w:t>:</w:t>
      </w:r>
      <w:r w:rsidRPr="00800BC9">
        <w:rPr>
          <w:sz w:val="26"/>
          <w:szCs w:val="26"/>
        </w:rPr>
        <w:t xml:space="preserve"> </w:t>
      </w:r>
      <w:r w:rsidR="00F967A3" w:rsidRPr="00800BC9">
        <w:rPr>
          <w:sz w:val="26"/>
          <w:szCs w:val="26"/>
        </w:rPr>
        <w:t>601900, РОССИЯ, Владимирская область, г.о. город Ковров, г. Ковров, ул. Володарского, д.71</w:t>
      </w:r>
      <w:r w:rsidRPr="00800BC9">
        <w:rPr>
          <w:sz w:val="26"/>
          <w:szCs w:val="26"/>
        </w:rPr>
        <w:t>.</w:t>
      </w:r>
    </w:p>
    <w:p w:rsidR="00985917" w:rsidRPr="00800BC9" w:rsidRDefault="00F967A3" w:rsidP="00800BC9">
      <w:pPr>
        <w:ind w:firstLine="426"/>
        <w:jc w:val="both"/>
        <w:rPr>
          <w:sz w:val="26"/>
          <w:szCs w:val="26"/>
        </w:rPr>
      </w:pPr>
      <w:r w:rsidRPr="00800BC9">
        <w:rPr>
          <w:sz w:val="26"/>
          <w:szCs w:val="26"/>
        </w:rPr>
        <w:t>Генеральный д</w:t>
      </w:r>
      <w:r w:rsidR="00985917" w:rsidRPr="00800BC9">
        <w:rPr>
          <w:sz w:val="26"/>
          <w:szCs w:val="26"/>
        </w:rPr>
        <w:t xml:space="preserve">иректор: </w:t>
      </w:r>
      <w:r w:rsidRPr="00800BC9">
        <w:rPr>
          <w:sz w:val="26"/>
          <w:szCs w:val="26"/>
        </w:rPr>
        <w:t>Захаров Данила Алексеевич</w:t>
      </w:r>
      <w:r w:rsidR="00985917" w:rsidRPr="00800BC9">
        <w:rPr>
          <w:sz w:val="26"/>
          <w:szCs w:val="26"/>
        </w:rPr>
        <w:t>.</w:t>
      </w:r>
    </w:p>
    <w:p w:rsidR="00985917" w:rsidRPr="00800BC9" w:rsidRDefault="00985917" w:rsidP="00800BC9">
      <w:pPr>
        <w:ind w:firstLine="426"/>
        <w:jc w:val="both"/>
        <w:rPr>
          <w:sz w:val="26"/>
          <w:szCs w:val="26"/>
        </w:rPr>
      </w:pPr>
      <w:r w:rsidRPr="00800BC9">
        <w:rPr>
          <w:sz w:val="26"/>
          <w:szCs w:val="26"/>
        </w:rPr>
        <w:lastRenderedPageBreak/>
        <w:t xml:space="preserve">Размер членских взносов, в соответствии с протоколом внеочередного Общего собрания членов Ассоциации СРО «ОСВО» №30 от 10.12.2024г составляет </w:t>
      </w:r>
      <w:r w:rsidRPr="00800BC9">
        <w:rPr>
          <w:b/>
          <w:sz w:val="26"/>
          <w:szCs w:val="26"/>
        </w:rPr>
        <w:t>4 000</w:t>
      </w:r>
      <w:r w:rsidRPr="00800BC9">
        <w:rPr>
          <w:sz w:val="26"/>
          <w:szCs w:val="26"/>
        </w:rPr>
        <w:t xml:space="preserve"> рублей в месяц.</w:t>
      </w:r>
    </w:p>
    <w:p w:rsidR="00985917" w:rsidRPr="00800BC9" w:rsidRDefault="00985917" w:rsidP="00800BC9">
      <w:pPr>
        <w:ind w:firstLine="426"/>
        <w:jc w:val="both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>ГОЛОСОВАЛИ:</w:t>
      </w:r>
    </w:p>
    <w:p w:rsidR="00985917" w:rsidRPr="00800BC9" w:rsidRDefault="00985917" w:rsidP="00800BC9">
      <w:pPr>
        <w:ind w:firstLine="426"/>
        <w:jc w:val="both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 xml:space="preserve"> «За» - </w:t>
      </w:r>
      <w:r w:rsidR="007869E4" w:rsidRPr="00800BC9">
        <w:rPr>
          <w:b/>
          <w:sz w:val="26"/>
          <w:szCs w:val="26"/>
        </w:rPr>
        <w:t>8</w:t>
      </w:r>
      <w:r w:rsidRPr="00800BC9">
        <w:rPr>
          <w:b/>
          <w:sz w:val="26"/>
          <w:szCs w:val="26"/>
        </w:rPr>
        <w:t>; «Против»-0; «Воздержались» - 0.</w:t>
      </w:r>
    </w:p>
    <w:p w:rsidR="006375C1" w:rsidRPr="00800BC9" w:rsidRDefault="00985917" w:rsidP="00800BC9">
      <w:pPr>
        <w:ind w:firstLine="426"/>
        <w:jc w:val="both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>Принято единогласно.</w:t>
      </w:r>
    </w:p>
    <w:p w:rsidR="008A7A3D" w:rsidRPr="00800BC9" w:rsidRDefault="008A7A3D" w:rsidP="00800BC9">
      <w:pPr>
        <w:ind w:firstLine="426"/>
        <w:jc w:val="both"/>
        <w:rPr>
          <w:b/>
          <w:sz w:val="26"/>
          <w:szCs w:val="26"/>
          <w:highlight w:val="lightGray"/>
        </w:rPr>
      </w:pPr>
    </w:p>
    <w:p w:rsidR="009E3E0E" w:rsidRPr="00800BC9" w:rsidRDefault="006A3942" w:rsidP="00800BC9">
      <w:pPr>
        <w:ind w:firstLine="426"/>
        <w:jc w:val="both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>2</w:t>
      </w:r>
      <w:r w:rsidR="00C82F5B" w:rsidRPr="00800BC9">
        <w:rPr>
          <w:b/>
          <w:sz w:val="26"/>
          <w:szCs w:val="26"/>
        </w:rPr>
        <w:t>.</w:t>
      </w:r>
      <w:r w:rsidR="00C82F5B" w:rsidRPr="00800BC9">
        <w:rPr>
          <w:sz w:val="26"/>
          <w:szCs w:val="26"/>
        </w:rPr>
        <w:t xml:space="preserve"> По </w:t>
      </w:r>
      <w:r w:rsidRPr="00800BC9">
        <w:rPr>
          <w:sz w:val="26"/>
          <w:szCs w:val="26"/>
        </w:rPr>
        <w:t>второму</w:t>
      </w:r>
      <w:r w:rsidR="00C82F5B" w:rsidRPr="00800BC9">
        <w:rPr>
          <w:sz w:val="26"/>
          <w:szCs w:val="26"/>
        </w:rPr>
        <w:t xml:space="preserve"> вопросу повестки дня</w:t>
      </w:r>
      <w:r w:rsidR="00C82F5B" w:rsidRPr="00800BC9">
        <w:rPr>
          <w:b/>
          <w:sz w:val="26"/>
          <w:szCs w:val="26"/>
        </w:rPr>
        <w:t xml:space="preserve"> «</w:t>
      </w:r>
      <w:r w:rsidR="009E3E0E" w:rsidRPr="00800BC9">
        <w:rPr>
          <w:b/>
          <w:sz w:val="26"/>
          <w:szCs w:val="26"/>
        </w:rPr>
        <w:t>Внесение изменений в реестр членов Ассоциации СРО «ОСВО».</w:t>
      </w:r>
    </w:p>
    <w:p w:rsidR="00E27A54" w:rsidRPr="00800BC9" w:rsidRDefault="00E27A54" w:rsidP="00800BC9">
      <w:pPr>
        <w:ind w:firstLine="426"/>
        <w:jc w:val="both"/>
        <w:rPr>
          <w:b/>
          <w:sz w:val="26"/>
          <w:szCs w:val="26"/>
        </w:rPr>
      </w:pPr>
    </w:p>
    <w:p w:rsidR="00B44581" w:rsidRPr="00800BC9" w:rsidRDefault="00B44581" w:rsidP="00800BC9">
      <w:pPr>
        <w:pStyle w:val="a7"/>
        <w:ind w:left="0" w:firstLine="426"/>
        <w:jc w:val="both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>2.1. СЛУШАЛИ:</w:t>
      </w:r>
    </w:p>
    <w:p w:rsidR="00B44581" w:rsidRPr="00800BC9" w:rsidRDefault="00B44581" w:rsidP="00800BC9">
      <w:pPr>
        <w:pStyle w:val="a7"/>
        <w:ind w:left="0" w:firstLine="426"/>
        <w:jc w:val="both"/>
        <w:rPr>
          <w:sz w:val="26"/>
          <w:szCs w:val="26"/>
        </w:rPr>
      </w:pPr>
      <w:r w:rsidRPr="00800BC9">
        <w:rPr>
          <w:sz w:val="26"/>
          <w:szCs w:val="26"/>
        </w:rPr>
        <w:t>Исполнительного директора Ассоциации СРО «ОСВО» Тарасова А.Б., который сообщил, что:</w:t>
      </w:r>
    </w:p>
    <w:p w:rsidR="00B6775B" w:rsidRPr="00800BC9" w:rsidRDefault="00B44581" w:rsidP="00800BC9">
      <w:pPr>
        <w:ind w:firstLine="426"/>
        <w:jc w:val="both"/>
        <w:rPr>
          <w:b/>
          <w:sz w:val="26"/>
          <w:szCs w:val="26"/>
        </w:rPr>
      </w:pPr>
      <w:r w:rsidRPr="00800BC9">
        <w:rPr>
          <w:sz w:val="26"/>
          <w:szCs w:val="26"/>
        </w:rPr>
        <w:t xml:space="preserve">В адрес Ассоциации СРО «ОСВО» поступило заявление от члена Ассоциации СРО «ОСВО» </w:t>
      </w:r>
      <w:r w:rsidR="00F967A3" w:rsidRPr="00800BC9">
        <w:rPr>
          <w:b/>
          <w:sz w:val="26"/>
          <w:szCs w:val="26"/>
        </w:rPr>
        <w:t>ООО «Монолит СТМ»</w:t>
      </w:r>
      <w:r w:rsidRPr="00800BC9">
        <w:rPr>
          <w:b/>
          <w:sz w:val="26"/>
          <w:szCs w:val="26"/>
        </w:rPr>
        <w:t xml:space="preserve"> </w:t>
      </w:r>
      <w:r w:rsidRPr="00800BC9">
        <w:rPr>
          <w:sz w:val="26"/>
          <w:szCs w:val="26"/>
        </w:rPr>
        <w:t xml:space="preserve">(ИНН </w:t>
      </w:r>
      <w:r w:rsidR="00F967A3" w:rsidRPr="00800BC9">
        <w:rPr>
          <w:sz w:val="26"/>
          <w:szCs w:val="26"/>
        </w:rPr>
        <w:t>3301023367</w:t>
      </w:r>
      <w:r w:rsidRPr="00800BC9">
        <w:rPr>
          <w:sz w:val="26"/>
          <w:szCs w:val="26"/>
        </w:rPr>
        <w:t xml:space="preserve">) </w:t>
      </w:r>
      <w:r w:rsidR="00B6775B" w:rsidRPr="00800BC9">
        <w:rPr>
          <w:sz w:val="26"/>
          <w:szCs w:val="26"/>
        </w:rPr>
        <w:t>о повышении уровня ответственности при осуществлении строительства, реконструкции, капитальном ремонте, сносе объектов капитального строительства, стоимость работ по одному договору не превышает 500 млн.руб., а также повышении уровня ответственности при заключении договоров строительного подряда с использованием конкурентных способов заключения договоров до второго уровня ответственности (предельный размер обязательств по всем договорам не превышает 500 млн. руб.).</w:t>
      </w:r>
    </w:p>
    <w:p w:rsidR="00B6775B" w:rsidRPr="00800BC9" w:rsidRDefault="00B6775B" w:rsidP="00800BC9">
      <w:pPr>
        <w:pStyle w:val="a7"/>
        <w:ind w:left="0" w:firstLine="426"/>
        <w:jc w:val="both"/>
        <w:rPr>
          <w:sz w:val="26"/>
          <w:szCs w:val="26"/>
        </w:rPr>
      </w:pPr>
      <w:r w:rsidRPr="00800BC9">
        <w:rPr>
          <w:sz w:val="26"/>
          <w:szCs w:val="26"/>
        </w:rPr>
        <w:t>Указанной организацией оплачен взнос в компенсационный фонд возмещения вреда до 500000 рублей (2й уровень ответственности члена саморегулируемой организации), в компенсационный фонд обеспечения договорных обязательств до 2500000 рублей (2й уровень ответственности члена саморегулируемой организации).</w:t>
      </w:r>
    </w:p>
    <w:p w:rsidR="00B6775B" w:rsidRPr="00800BC9" w:rsidRDefault="00B6775B" w:rsidP="00800BC9">
      <w:pPr>
        <w:pStyle w:val="a7"/>
        <w:ind w:left="0" w:firstLine="426"/>
        <w:jc w:val="both"/>
        <w:rPr>
          <w:sz w:val="26"/>
          <w:szCs w:val="26"/>
        </w:rPr>
      </w:pPr>
      <w:r w:rsidRPr="00800BC9">
        <w:rPr>
          <w:sz w:val="26"/>
          <w:szCs w:val="26"/>
        </w:rPr>
        <w:t xml:space="preserve">Долга по членским взносам нет, специалисты по организации строительства </w:t>
      </w:r>
      <w:r w:rsidRPr="00800BC9">
        <w:rPr>
          <w:b/>
          <w:sz w:val="26"/>
          <w:szCs w:val="26"/>
        </w:rPr>
        <w:t xml:space="preserve">ООО «Монолит СТМ» </w:t>
      </w:r>
      <w:r w:rsidRPr="00800BC9">
        <w:rPr>
          <w:sz w:val="26"/>
          <w:szCs w:val="26"/>
        </w:rPr>
        <w:t>(ИНН 3301023367)</w:t>
      </w:r>
      <w:r w:rsidRPr="00800BC9">
        <w:rPr>
          <w:b/>
          <w:sz w:val="26"/>
          <w:szCs w:val="26"/>
        </w:rPr>
        <w:t xml:space="preserve"> </w:t>
      </w:r>
      <w:r w:rsidRPr="00800BC9">
        <w:rPr>
          <w:sz w:val="26"/>
          <w:szCs w:val="26"/>
        </w:rPr>
        <w:t>включены в национальный реестр специалистов в области строительства.</w:t>
      </w:r>
    </w:p>
    <w:p w:rsidR="00B6775B" w:rsidRPr="00800BC9" w:rsidRDefault="00B6775B" w:rsidP="00800BC9">
      <w:pPr>
        <w:pStyle w:val="a7"/>
        <w:ind w:left="0" w:firstLine="426"/>
        <w:jc w:val="both"/>
        <w:rPr>
          <w:sz w:val="26"/>
          <w:szCs w:val="26"/>
        </w:rPr>
      </w:pPr>
      <w:r w:rsidRPr="00800BC9">
        <w:rPr>
          <w:bCs/>
          <w:sz w:val="26"/>
          <w:szCs w:val="26"/>
        </w:rPr>
        <w:t xml:space="preserve">В </w:t>
      </w:r>
      <w:r w:rsidRPr="00800BC9">
        <w:rPr>
          <w:sz w:val="26"/>
          <w:szCs w:val="26"/>
        </w:rPr>
        <w:t>соответствии с рекомендациями контрольной комиссии (Протокол КК №32 от 16.10.2025г.) рекомендовано внести изменения в реестр членов Ассоциации в составе Единого реестра сведений о членах саморегулируемых организаций и их обязательствах.</w:t>
      </w:r>
    </w:p>
    <w:p w:rsidR="00B6775B" w:rsidRPr="00800BC9" w:rsidRDefault="00B6775B" w:rsidP="00800BC9">
      <w:pPr>
        <w:pStyle w:val="a7"/>
        <w:ind w:left="0" w:firstLine="426"/>
        <w:jc w:val="both"/>
        <w:rPr>
          <w:sz w:val="26"/>
          <w:szCs w:val="26"/>
        </w:rPr>
      </w:pPr>
      <w:r w:rsidRPr="00800BC9">
        <w:rPr>
          <w:b/>
          <w:sz w:val="26"/>
          <w:szCs w:val="26"/>
        </w:rPr>
        <w:t>2.1. РЕШИЛИ</w:t>
      </w:r>
      <w:r w:rsidRPr="00800BC9">
        <w:rPr>
          <w:sz w:val="26"/>
          <w:szCs w:val="26"/>
        </w:rPr>
        <w:t>:</w:t>
      </w:r>
    </w:p>
    <w:p w:rsidR="00B6775B" w:rsidRPr="00800BC9" w:rsidRDefault="00B6775B" w:rsidP="00800BC9">
      <w:pPr>
        <w:pStyle w:val="a7"/>
        <w:ind w:left="0" w:firstLine="426"/>
        <w:jc w:val="both"/>
        <w:rPr>
          <w:b/>
          <w:sz w:val="26"/>
          <w:szCs w:val="26"/>
        </w:rPr>
      </w:pPr>
      <w:r w:rsidRPr="00800BC9">
        <w:rPr>
          <w:sz w:val="26"/>
          <w:szCs w:val="26"/>
        </w:rPr>
        <w:t xml:space="preserve">Внести в соответствии со ст. 55.17 Градостроительного кодекса Российской Федерации в реестр членов Ассоциации в составе Единого реестра сведений о членах саморегулируемых организаций и их обязательствах сведения об увеличении уровня ответственности члена Ассоциации при осуществлении строительства, реконструкции, капитальном ремонте, сносе объектов капитального строительства, в соответствии с которым внесен взнос в компенсационный фонд возмещения вреда, сведения об увеличении уровня ответственности члена Ассоциации при заключении договоров строительного подряда с использованием конкурентных способов заключения договоров, в соответствии с которым внесен взнос в компенсационный фонд обеспечения договорных обязательств в отношении </w:t>
      </w:r>
      <w:r w:rsidRPr="00800BC9">
        <w:rPr>
          <w:b/>
          <w:sz w:val="26"/>
          <w:szCs w:val="26"/>
        </w:rPr>
        <w:t>«Монолит СТМ» (ИНН 3301023367).</w:t>
      </w:r>
    </w:p>
    <w:p w:rsidR="00B6775B" w:rsidRPr="00800BC9" w:rsidRDefault="00B6775B" w:rsidP="00800BC9">
      <w:pPr>
        <w:pStyle w:val="a7"/>
        <w:ind w:left="0" w:firstLine="426"/>
        <w:jc w:val="both"/>
        <w:rPr>
          <w:sz w:val="26"/>
          <w:szCs w:val="26"/>
        </w:rPr>
      </w:pPr>
      <w:r w:rsidRPr="00800BC9">
        <w:rPr>
          <w:sz w:val="26"/>
          <w:szCs w:val="26"/>
        </w:rPr>
        <w:t xml:space="preserve">Размер членских взносов, в соответствии с протоколом очередного Общего собрания членов Ассоциации СРО «ОСВО» №30 от 10.12.2024г. увеличен на </w:t>
      </w:r>
      <w:r w:rsidRPr="00800BC9">
        <w:rPr>
          <w:b/>
          <w:sz w:val="26"/>
          <w:szCs w:val="26"/>
        </w:rPr>
        <w:t>4 000</w:t>
      </w:r>
      <w:r w:rsidRPr="00800BC9">
        <w:rPr>
          <w:sz w:val="26"/>
          <w:szCs w:val="26"/>
        </w:rPr>
        <w:t xml:space="preserve"> рублей в месяц и составляет </w:t>
      </w:r>
      <w:r w:rsidRPr="00800BC9">
        <w:rPr>
          <w:b/>
          <w:sz w:val="26"/>
          <w:szCs w:val="26"/>
        </w:rPr>
        <w:t>10 000</w:t>
      </w:r>
      <w:r w:rsidRPr="00800BC9">
        <w:rPr>
          <w:sz w:val="26"/>
          <w:szCs w:val="26"/>
        </w:rPr>
        <w:t xml:space="preserve"> рублей в месяц, начиная с октября 2025г.</w:t>
      </w:r>
    </w:p>
    <w:p w:rsidR="00B44581" w:rsidRPr="00800BC9" w:rsidRDefault="00B6775B" w:rsidP="00800BC9">
      <w:pPr>
        <w:ind w:firstLine="426"/>
        <w:jc w:val="both"/>
        <w:rPr>
          <w:b/>
          <w:sz w:val="26"/>
          <w:szCs w:val="26"/>
        </w:rPr>
      </w:pPr>
      <w:r w:rsidRPr="00800BC9">
        <w:rPr>
          <w:sz w:val="26"/>
          <w:szCs w:val="26"/>
        </w:rPr>
        <w:t>Поручить Исполнительному директору Ассоциации СРО «ОСВО» уведомить члена Ассоциации о принятом решении через личный кабинет члена Ассоциации.</w:t>
      </w:r>
    </w:p>
    <w:p w:rsidR="00B44581" w:rsidRPr="00800BC9" w:rsidRDefault="00B44581" w:rsidP="00800BC9">
      <w:pPr>
        <w:ind w:firstLine="426"/>
        <w:jc w:val="both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>ГОЛОСОВАЛИ:</w:t>
      </w:r>
    </w:p>
    <w:p w:rsidR="00B44581" w:rsidRPr="00800BC9" w:rsidRDefault="00B44581" w:rsidP="00800BC9">
      <w:pPr>
        <w:ind w:firstLine="426"/>
        <w:jc w:val="both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 xml:space="preserve"> «За» - 8; «Против»-0; «Воздержались» - 0.</w:t>
      </w:r>
    </w:p>
    <w:p w:rsidR="00B44581" w:rsidRPr="00800BC9" w:rsidRDefault="00B44581" w:rsidP="00800BC9">
      <w:pPr>
        <w:pStyle w:val="a7"/>
        <w:ind w:left="0" w:firstLine="426"/>
        <w:jc w:val="both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>Принято единогласно.</w:t>
      </w:r>
    </w:p>
    <w:p w:rsidR="00B44581" w:rsidRPr="00800BC9" w:rsidRDefault="00B44581" w:rsidP="00800BC9">
      <w:pPr>
        <w:pStyle w:val="a7"/>
        <w:ind w:left="0" w:firstLine="426"/>
        <w:jc w:val="both"/>
        <w:rPr>
          <w:b/>
          <w:sz w:val="26"/>
          <w:szCs w:val="26"/>
        </w:rPr>
      </w:pPr>
    </w:p>
    <w:p w:rsidR="004E5C2D" w:rsidRPr="00800BC9" w:rsidRDefault="004E5C2D" w:rsidP="00800BC9">
      <w:pPr>
        <w:pStyle w:val="a7"/>
        <w:ind w:left="0" w:firstLine="426"/>
        <w:jc w:val="both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>2.</w:t>
      </w:r>
      <w:r w:rsidR="00B6775B" w:rsidRPr="00800BC9">
        <w:rPr>
          <w:b/>
          <w:sz w:val="26"/>
          <w:szCs w:val="26"/>
        </w:rPr>
        <w:t>2</w:t>
      </w:r>
      <w:r w:rsidRPr="00800BC9">
        <w:rPr>
          <w:b/>
          <w:sz w:val="26"/>
          <w:szCs w:val="26"/>
        </w:rPr>
        <w:t>. СЛУШАЛИ:</w:t>
      </w:r>
    </w:p>
    <w:p w:rsidR="004E5C2D" w:rsidRPr="00800BC9" w:rsidRDefault="004E5C2D" w:rsidP="00800BC9">
      <w:pPr>
        <w:pStyle w:val="a7"/>
        <w:ind w:left="0" w:firstLine="426"/>
        <w:jc w:val="both"/>
        <w:rPr>
          <w:sz w:val="26"/>
          <w:szCs w:val="26"/>
        </w:rPr>
      </w:pPr>
      <w:r w:rsidRPr="00800BC9">
        <w:rPr>
          <w:sz w:val="26"/>
          <w:szCs w:val="26"/>
        </w:rPr>
        <w:lastRenderedPageBreak/>
        <w:t xml:space="preserve">Исполнительного директора </w:t>
      </w:r>
      <w:r w:rsidR="00B6775B" w:rsidRPr="00800BC9">
        <w:rPr>
          <w:sz w:val="26"/>
          <w:szCs w:val="26"/>
        </w:rPr>
        <w:t xml:space="preserve">Ассоциации СРО «ОСВО» </w:t>
      </w:r>
      <w:r w:rsidRPr="00800BC9">
        <w:rPr>
          <w:sz w:val="26"/>
          <w:szCs w:val="26"/>
        </w:rPr>
        <w:t>А.Б. Тарасова, который сообщил, что:</w:t>
      </w:r>
    </w:p>
    <w:p w:rsidR="004E5C2D" w:rsidRPr="00800BC9" w:rsidRDefault="004E5C2D" w:rsidP="00800BC9">
      <w:pPr>
        <w:ind w:firstLine="426"/>
        <w:jc w:val="both"/>
        <w:rPr>
          <w:sz w:val="26"/>
          <w:szCs w:val="26"/>
        </w:rPr>
      </w:pPr>
      <w:r w:rsidRPr="00800BC9">
        <w:rPr>
          <w:sz w:val="26"/>
          <w:szCs w:val="26"/>
        </w:rPr>
        <w:t xml:space="preserve">В адрес Ассоциации СРО «ОСВО» поступило заявление от члена Ассоциации СРО «ОСВО» </w:t>
      </w:r>
      <w:r w:rsidR="00B6775B" w:rsidRPr="00800BC9">
        <w:rPr>
          <w:b/>
          <w:sz w:val="26"/>
          <w:szCs w:val="26"/>
        </w:rPr>
        <w:t>ООО «СтройЛюкс»</w:t>
      </w:r>
      <w:r w:rsidRPr="00800BC9">
        <w:rPr>
          <w:b/>
          <w:sz w:val="26"/>
          <w:szCs w:val="26"/>
        </w:rPr>
        <w:t xml:space="preserve"> (ИНН </w:t>
      </w:r>
      <w:r w:rsidR="00B6775B" w:rsidRPr="00800BC9">
        <w:rPr>
          <w:b/>
          <w:sz w:val="26"/>
          <w:szCs w:val="26"/>
        </w:rPr>
        <w:t>3329069604</w:t>
      </w:r>
      <w:r w:rsidRPr="00800BC9">
        <w:rPr>
          <w:b/>
          <w:sz w:val="26"/>
          <w:szCs w:val="26"/>
        </w:rPr>
        <w:t>)</w:t>
      </w:r>
      <w:r w:rsidRPr="00800BC9">
        <w:rPr>
          <w:sz w:val="26"/>
          <w:szCs w:val="26"/>
        </w:rPr>
        <w:t xml:space="preserve"> о внесении изменений в реестр членов Ассоциации в составе Единого реестра сведений о членах саморегулируемых организаций и их обязательствах в связи с </w:t>
      </w:r>
      <w:r w:rsidR="00B6775B" w:rsidRPr="00800BC9">
        <w:rPr>
          <w:sz w:val="26"/>
          <w:szCs w:val="26"/>
        </w:rPr>
        <w:t>изменением</w:t>
      </w:r>
      <w:r w:rsidRPr="00800BC9">
        <w:rPr>
          <w:sz w:val="26"/>
          <w:szCs w:val="26"/>
        </w:rPr>
        <w:t xml:space="preserve"> юридического адреса.</w:t>
      </w:r>
    </w:p>
    <w:p w:rsidR="004E5C2D" w:rsidRPr="00800BC9" w:rsidRDefault="004E5C2D" w:rsidP="00800BC9">
      <w:pPr>
        <w:ind w:firstLine="426"/>
        <w:jc w:val="both"/>
        <w:rPr>
          <w:rFonts w:eastAsia="Calibri"/>
          <w:sz w:val="26"/>
          <w:szCs w:val="26"/>
        </w:rPr>
      </w:pPr>
      <w:r w:rsidRPr="00800BC9">
        <w:rPr>
          <w:b/>
          <w:sz w:val="26"/>
          <w:szCs w:val="26"/>
        </w:rPr>
        <w:t xml:space="preserve">Новый юридический адрес: </w:t>
      </w:r>
      <w:r w:rsidR="00B6775B" w:rsidRPr="00800BC9">
        <w:rPr>
          <w:rFonts w:eastAsia="Calibri"/>
          <w:sz w:val="26"/>
          <w:szCs w:val="26"/>
        </w:rPr>
        <w:t>600005, Владимирская область, г.о. город Владимир, г. Владимир, ул. Александра Матросова, д. 28Б</w:t>
      </w:r>
      <w:r w:rsidRPr="00800BC9">
        <w:rPr>
          <w:rFonts w:eastAsia="Calibri"/>
          <w:sz w:val="26"/>
          <w:szCs w:val="26"/>
        </w:rPr>
        <w:t>.</w:t>
      </w:r>
    </w:p>
    <w:p w:rsidR="004E5C2D" w:rsidRPr="00800BC9" w:rsidRDefault="004E5C2D" w:rsidP="00800BC9">
      <w:pPr>
        <w:ind w:firstLine="426"/>
        <w:jc w:val="both"/>
        <w:rPr>
          <w:rFonts w:eastAsia="Calibri"/>
          <w:sz w:val="26"/>
          <w:szCs w:val="26"/>
        </w:rPr>
      </w:pPr>
      <w:r w:rsidRPr="00800BC9">
        <w:rPr>
          <w:b/>
          <w:sz w:val="26"/>
          <w:szCs w:val="26"/>
        </w:rPr>
        <w:t xml:space="preserve">Предыдущий юридический адрес: </w:t>
      </w:r>
      <w:r w:rsidR="00B6775B" w:rsidRPr="00800BC9">
        <w:rPr>
          <w:rFonts w:eastAsia="Calibri"/>
          <w:sz w:val="26"/>
          <w:szCs w:val="26"/>
        </w:rPr>
        <w:t>600031, г. Владимир, ул. Юбилейная, 10-4</w:t>
      </w:r>
      <w:r w:rsidRPr="00800BC9">
        <w:rPr>
          <w:rFonts w:eastAsia="Calibri"/>
          <w:sz w:val="26"/>
          <w:szCs w:val="26"/>
        </w:rPr>
        <w:t>.</w:t>
      </w:r>
    </w:p>
    <w:p w:rsidR="004E5C2D" w:rsidRPr="00800BC9" w:rsidRDefault="004E5C2D" w:rsidP="00800BC9">
      <w:pPr>
        <w:ind w:firstLine="426"/>
        <w:jc w:val="both"/>
        <w:rPr>
          <w:sz w:val="26"/>
          <w:szCs w:val="26"/>
        </w:rPr>
      </w:pPr>
      <w:r w:rsidRPr="00800BC9">
        <w:rPr>
          <w:bCs/>
          <w:sz w:val="26"/>
          <w:szCs w:val="26"/>
        </w:rPr>
        <w:t xml:space="preserve">В </w:t>
      </w:r>
      <w:r w:rsidRPr="00800BC9">
        <w:rPr>
          <w:sz w:val="26"/>
          <w:szCs w:val="26"/>
        </w:rPr>
        <w:t>соответствии с рекомендациями контрольной комиссии (Протокол КК №</w:t>
      </w:r>
      <w:r w:rsidR="00D519D3" w:rsidRPr="00800BC9">
        <w:rPr>
          <w:sz w:val="26"/>
          <w:szCs w:val="26"/>
        </w:rPr>
        <w:t>3</w:t>
      </w:r>
      <w:r w:rsidR="00B6775B" w:rsidRPr="00800BC9">
        <w:rPr>
          <w:sz w:val="26"/>
          <w:szCs w:val="26"/>
        </w:rPr>
        <w:t>2</w:t>
      </w:r>
      <w:r w:rsidRPr="00800BC9">
        <w:rPr>
          <w:sz w:val="26"/>
          <w:szCs w:val="26"/>
        </w:rPr>
        <w:t xml:space="preserve"> от </w:t>
      </w:r>
      <w:r w:rsidR="00B6775B" w:rsidRPr="00800BC9">
        <w:rPr>
          <w:sz w:val="26"/>
          <w:szCs w:val="26"/>
        </w:rPr>
        <w:t>16</w:t>
      </w:r>
      <w:r w:rsidRPr="00800BC9">
        <w:rPr>
          <w:sz w:val="26"/>
          <w:szCs w:val="26"/>
        </w:rPr>
        <w:t>.</w:t>
      </w:r>
      <w:r w:rsidR="00D519D3" w:rsidRPr="00800BC9">
        <w:rPr>
          <w:sz w:val="26"/>
          <w:szCs w:val="26"/>
        </w:rPr>
        <w:t>1</w:t>
      </w:r>
      <w:r w:rsidRPr="00800BC9">
        <w:rPr>
          <w:sz w:val="26"/>
          <w:szCs w:val="26"/>
        </w:rPr>
        <w:t xml:space="preserve">0.2025г.) рекомендовано внести изменения в реестр членов Ассоциации в составе Единого реестра сведений о членах саморегулируемых организаций и их обязательствах в связи с </w:t>
      </w:r>
      <w:r w:rsidR="00B6775B" w:rsidRPr="00800BC9">
        <w:rPr>
          <w:sz w:val="26"/>
          <w:szCs w:val="26"/>
        </w:rPr>
        <w:t>изменением</w:t>
      </w:r>
      <w:r w:rsidRPr="00800BC9">
        <w:rPr>
          <w:sz w:val="26"/>
          <w:szCs w:val="26"/>
        </w:rPr>
        <w:t xml:space="preserve"> юридического адреса.</w:t>
      </w:r>
    </w:p>
    <w:p w:rsidR="004E5C2D" w:rsidRPr="00800BC9" w:rsidRDefault="000D7B36" w:rsidP="00800BC9">
      <w:pPr>
        <w:pStyle w:val="a7"/>
        <w:tabs>
          <w:tab w:val="left" w:pos="3193"/>
        </w:tabs>
        <w:ind w:left="0" w:firstLine="426"/>
        <w:jc w:val="both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>2</w:t>
      </w:r>
      <w:r w:rsidR="004E5C2D" w:rsidRPr="00800BC9">
        <w:rPr>
          <w:b/>
          <w:sz w:val="26"/>
          <w:szCs w:val="26"/>
        </w:rPr>
        <w:t>.</w:t>
      </w:r>
      <w:r w:rsidR="00B6775B" w:rsidRPr="00800BC9">
        <w:rPr>
          <w:b/>
          <w:sz w:val="26"/>
          <w:szCs w:val="26"/>
        </w:rPr>
        <w:t>2</w:t>
      </w:r>
      <w:r w:rsidR="004E5C2D" w:rsidRPr="00800BC9">
        <w:rPr>
          <w:b/>
          <w:sz w:val="26"/>
          <w:szCs w:val="26"/>
        </w:rPr>
        <w:t>. РЕШИЛИ:</w:t>
      </w:r>
      <w:r w:rsidR="004E5C2D" w:rsidRPr="00800BC9">
        <w:rPr>
          <w:b/>
          <w:sz w:val="26"/>
          <w:szCs w:val="26"/>
        </w:rPr>
        <w:tab/>
      </w:r>
    </w:p>
    <w:p w:rsidR="004E5C2D" w:rsidRPr="00800BC9" w:rsidRDefault="004E5C2D" w:rsidP="00800BC9">
      <w:pPr>
        <w:ind w:firstLine="426"/>
        <w:jc w:val="both"/>
        <w:rPr>
          <w:b/>
          <w:sz w:val="26"/>
          <w:szCs w:val="26"/>
        </w:rPr>
      </w:pPr>
      <w:r w:rsidRPr="00800BC9">
        <w:rPr>
          <w:sz w:val="26"/>
          <w:szCs w:val="26"/>
        </w:rPr>
        <w:t xml:space="preserve">Внести изменения в реестр членов Ассоциации в составе Единого реестра сведений о членах саморегулируемых организаций и их обязательствах в связи с </w:t>
      </w:r>
      <w:r w:rsidR="00B6775B" w:rsidRPr="00800BC9">
        <w:rPr>
          <w:sz w:val="26"/>
          <w:szCs w:val="26"/>
        </w:rPr>
        <w:t>изменением</w:t>
      </w:r>
      <w:r w:rsidRPr="00800BC9">
        <w:rPr>
          <w:sz w:val="26"/>
          <w:szCs w:val="26"/>
        </w:rPr>
        <w:t xml:space="preserve"> юридического адреса </w:t>
      </w:r>
      <w:r w:rsidR="00B6775B" w:rsidRPr="00800BC9">
        <w:rPr>
          <w:b/>
          <w:sz w:val="26"/>
          <w:szCs w:val="26"/>
        </w:rPr>
        <w:t>ООО «СтройЛюкс» (ИНН 3329069604)</w:t>
      </w:r>
      <w:r w:rsidRPr="00800BC9">
        <w:rPr>
          <w:b/>
          <w:sz w:val="26"/>
          <w:szCs w:val="26"/>
        </w:rPr>
        <w:t>.</w:t>
      </w:r>
    </w:p>
    <w:p w:rsidR="004E5C2D" w:rsidRPr="00800BC9" w:rsidRDefault="004E5C2D" w:rsidP="00800BC9">
      <w:pPr>
        <w:ind w:firstLine="426"/>
        <w:jc w:val="both"/>
        <w:rPr>
          <w:b/>
          <w:sz w:val="26"/>
          <w:szCs w:val="26"/>
        </w:rPr>
      </w:pPr>
      <w:r w:rsidRPr="00800BC9">
        <w:rPr>
          <w:sz w:val="26"/>
          <w:szCs w:val="26"/>
        </w:rPr>
        <w:t>Поручить Исполнительному директору Ассоциации СРО «ОСВО» уведомить члена Ассоциации о принятом решении через личный кабинет члена Ассоциации .</w:t>
      </w:r>
    </w:p>
    <w:p w:rsidR="004E5C2D" w:rsidRPr="00800BC9" w:rsidRDefault="004E5C2D" w:rsidP="00800BC9">
      <w:pPr>
        <w:pStyle w:val="a7"/>
        <w:ind w:left="0" w:firstLine="426"/>
        <w:jc w:val="both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>ГОЛОСОВАЛИ:</w:t>
      </w:r>
    </w:p>
    <w:p w:rsidR="004E5C2D" w:rsidRPr="00800BC9" w:rsidRDefault="004E5C2D" w:rsidP="00800BC9">
      <w:pPr>
        <w:ind w:firstLine="426"/>
        <w:jc w:val="both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 xml:space="preserve"> «За» - </w:t>
      </w:r>
      <w:r w:rsidR="007869E4" w:rsidRPr="00800BC9">
        <w:rPr>
          <w:b/>
          <w:sz w:val="26"/>
          <w:szCs w:val="26"/>
        </w:rPr>
        <w:t>8</w:t>
      </w:r>
      <w:r w:rsidRPr="00800BC9">
        <w:rPr>
          <w:b/>
          <w:sz w:val="26"/>
          <w:szCs w:val="26"/>
        </w:rPr>
        <w:t>; «Против»-0; «Воздержались» - 0.</w:t>
      </w:r>
    </w:p>
    <w:p w:rsidR="004E5C2D" w:rsidRPr="00800BC9" w:rsidRDefault="004E5C2D" w:rsidP="00800BC9">
      <w:pPr>
        <w:pStyle w:val="a7"/>
        <w:ind w:left="0" w:firstLine="426"/>
        <w:jc w:val="both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>Принято единогласно</w:t>
      </w:r>
    </w:p>
    <w:p w:rsidR="00B6775B" w:rsidRPr="00800BC9" w:rsidRDefault="00B6775B" w:rsidP="00800BC9">
      <w:pPr>
        <w:pStyle w:val="a7"/>
        <w:ind w:left="0" w:firstLine="426"/>
        <w:jc w:val="both"/>
        <w:rPr>
          <w:b/>
          <w:sz w:val="26"/>
          <w:szCs w:val="26"/>
        </w:rPr>
      </w:pPr>
    </w:p>
    <w:p w:rsidR="00B6775B" w:rsidRPr="00800BC9" w:rsidRDefault="00B6775B" w:rsidP="00800BC9">
      <w:pPr>
        <w:pStyle w:val="a7"/>
        <w:ind w:left="0" w:firstLine="426"/>
        <w:jc w:val="both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>2.3. СЛУШАЛИ:</w:t>
      </w:r>
    </w:p>
    <w:p w:rsidR="00B6775B" w:rsidRPr="00800BC9" w:rsidRDefault="00B6775B" w:rsidP="00800BC9">
      <w:pPr>
        <w:pStyle w:val="a7"/>
        <w:ind w:left="0" w:firstLine="426"/>
        <w:jc w:val="both"/>
        <w:rPr>
          <w:sz w:val="26"/>
          <w:szCs w:val="26"/>
        </w:rPr>
      </w:pPr>
      <w:r w:rsidRPr="00800BC9">
        <w:rPr>
          <w:sz w:val="26"/>
          <w:szCs w:val="26"/>
        </w:rPr>
        <w:t>Исполнительного директора Ассоциации СРО «ОСВО» А.Б. Тарасова, который сообщил, что:</w:t>
      </w:r>
    </w:p>
    <w:p w:rsidR="00B6775B" w:rsidRPr="00800BC9" w:rsidRDefault="00B6775B" w:rsidP="00800BC9">
      <w:pPr>
        <w:ind w:firstLine="426"/>
        <w:jc w:val="both"/>
        <w:rPr>
          <w:sz w:val="26"/>
          <w:szCs w:val="26"/>
        </w:rPr>
      </w:pPr>
      <w:r w:rsidRPr="00800BC9">
        <w:rPr>
          <w:sz w:val="26"/>
          <w:szCs w:val="26"/>
        </w:rPr>
        <w:t xml:space="preserve">В адрес Ассоциации СРО «ОСВО» поступило заявление от члена Ассоциации СРО «ОСВО» </w:t>
      </w:r>
      <w:r w:rsidRPr="00800BC9">
        <w:rPr>
          <w:b/>
          <w:sz w:val="26"/>
          <w:szCs w:val="26"/>
        </w:rPr>
        <w:t>ИП Илюхин Сергей Николаевич (ИНН 330570851875)</w:t>
      </w:r>
      <w:r w:rsidRPr="00800BC9">
        <w:rPr>
          <w:sz w:val="26"/>
          <w:szCs w:val="26"/>
        </w:rPr>
        <w:t xml:space="preserve"> о внесении изменений в реестр членов Ассоциации в составе Единого реестра сведений о членах саморегулируемых организаций и их обязательствах в связи с изменением юридического адреса.</w:t>
      </w:r>
    </w:p>
    <w:p w:rsidR="00B6775B" w:rsidRPr="00800BC9" w:rsidRDefault="00B6775B" w:rsidP="00800BC9">
      <w:pPr>
        <w:ind w:firstLine="426"/>
        <w:jc w:val="both"/>
        <w:rPr>
          <w:sz w:val="26"/>
          <w:szCs w:val="26"/>
        </w:rPr>
      </w:pPr>
      <w:r w:rsidRPr="00800BC9">
        <w:rPr>
          <w:bCs/>
          <w:sz w:val="26"/>
          <w:szCs w:val="26"/>
        </w:rPr>
        <w:t xml:space="preserve">В </w:t>
      </w:r>
      <w:r w:rsidRPr="00800BC9">
        <w:rPr>
          <w:sz w:val="26"/>
          <w:szCs w:val="26"/>
        </w:rPr>
        <w:t>соответствии с рекомендациями контрольной комиссии (Протокол КК №32 от 16.10.2025г.) рекомендовано внести изменения в реестр членов Ассоциации в составе Единого реестра сведений о членах саморегулируемых организаций и их обязательствах в связи с изменением юридического адреса.</w:t>
      </w:r>
    </w:p>
    <w:p w:rsidR="00B6775B" w:rsidRPr="00800BC9" w:rsidRDefault="00B6775B" w:rsidP="00800BC9">
      <w:pPr>
        <w:pStyle w:val="a7"/>
        <w:tabs>
          <w:tab w:val="left" w:pos="3193"/>
        </w:tabs>
        <w:ind w:left="0" w:firstLine="426"/>
        <w:jc w:val="both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>2.3. РЕШИЛИ:</w:t>
      </w:r>
      <w:r w:rsidRPr="00800BC9">
        <w:rPr>
          <w:b/>
          <w:sz w:val="26"/>
          <w:szCs w:val="26"/>
        </w:rPr>
        <w:tab/>
      </w:r>
    </w:p>
    <w:p w:rsidR="00B6775B" w:rsidRPr="00800BC9" w:rsidRDefault="00B6775B" w:rsidP="00800BC9">
      <w:pPr>
        <w:ind w:firstLine="426"/>
        <w:jc w:val="both"/>
        <w:rPr>
          <w:b/>
          <w:sz w:val="26"/>
          <w:szCs w:val="26"/>
        </w:rPr>
      </w:pPr>
      <w:r w:rsidRPr="00800BC9">
        <w:rPr>
          <w:sz w:val="26"/>
          <w:szCs w:val="26"/>
        </w:rPr>
        <w:t xml:space="preserve">Внести изменения в реестр членов Ассоциации в составе Единого реестра сведений о членах саморегулируемых организаций и их обязательствах в связи с изменением юридического адреса </w:t>
      </w:r>
      <w:r w:rsidRPr="00800BC9">
        <w:rPr>
          <w:b/>
          <w:sz w:val="26"/>
          <w:szCs w:val="26"/>
        </w:rPr>
        <w:t>ИП Илюхин Сергей Николаевич (ИНН 330570851875).</w:t>
      </w:r>
    </w:p>
    <w:p w:rsidR="00B6775B" w:rsidRPr="00800BC9" w:rsidRDefault="00B6775B" w:rsidP="00800BC9">
      <w:pPr>
        <w:ind w:firstLine="426"/>
        <w:jc w:val="both"/>
        <w:rPr>
          <w:b/>
          <w:sz w:val="26"/>
          <w:szCs w:val="26"/>
        </w:rPr>
      </w:pPr>
      <w:r w:rsidRPr="00800BC9">
        <w:rPr>
          <w:sz w:val="26"/>
          <w:szCs w:val="26"/>
        </w:rPr>
        <w:t>Поручить Исполнительному директору Ассоциации СРО «ОСВО» уведомить члена Ассоциации о принятом решении через личный кабинет члена Ассоциации .</w:t>
      </w:r>
    </w:p>
    <w:p w:rsidR="00B6775B" w:rsidRPr="00800BC9" w:rsidRDefault="00B6775B" w:rsidP="00800BC9">
      <w:pPr>
        <w:pStyle w:val="a7"/>
        <w:ind w:left="0" w:firstLine="426"/>
        <w:jc w:val="both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>ГОЛОСОВАЛИ:</w:t>
      </w:r>
    </w:p>
    <w:p w:rsidR="00B6775B" w:rsidRPr="00800BC9" w:rsidRDefault="00B6775B" w:rsidP="00800BC9">
      <w:pPr>
        <w:ind w:firstLine="426"/>
        <w:jc w:val="both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 xml:space="preserve"> «За» - 8; «Против»-0; «Воздержались» - 0.</w:t>
      </w:r>
    </w:p>
    <w:p w:rsidR="00B6775B" w:rsidRPr="00800BC9" w:rsidRDefault="00B6775B" w:rsidP="00800BC9">
      <w:pPr>
        <w:pStyle w:val="a7"/>
        <w:ind w:left="0" w:firstLine="426"/>
        <w:jc w:val="both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>Принято единогласно</w:t>
      </w:r>
    </w:p>
    <w:p w:rsidR="00B6775B" w:rsidRPr="00800BC9" w:rsidRDefault="00B6775B" w:rsidP="00800BC9">
      <w:pPr>
        <w:pStyle w:val="a7"/>
        <w:ind w:left="0" w:firstLine="426"/>
        <w:jc w:val="both"/>
        <w:rPr>
          <w:b/>
          <w:sz w:val="26"/>
          <w:szCs w:val="26"/>
        </w:rPr>
      </w:pPr>
    </w:p>
    <w:p w:rsidR="00903C41" w:rsidRPr="00800BC9" w:rsidRDefault="00F967A3" w:rsidP="00800BC9">
      <w:pPr>
        <w:ind w:firstLine="426"/>
        <w:jc w:val="both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>3</w:t>
      </w:r>
      <w:r w:rsidR="00903C41" w:rsidRPr="00800BC9">
        <w:rPr>
          <w:b/>
          <w:sz w:val="26"/>
          <w:szCs w:val="26"/>
        </w:rPr>
        <w:t xml:space="preserve">. </w:t>
      </w:r>
      <w:r w:rsidRPr="00800BC9">
        <w:rPr>
          <w:sz w:val="26"/>
          <w:szCs w:val="26"/>
        </w:rPr>
        <w:t>По третьему вопросу повестки дня</w:t>
      </w:r>
      <w:r w:rsidR="00903C41" w:rsidRPr="00800BC9">
        <w:rPr>
          <w:b/>
          <w:sz w:val="26"/>
          <w:szCs w:val="26"/>
        </w:rPr>
        <w:t xml:space="preserve"> «Назначение даты и места проведения очередного Общего собрания членов Ассоциации СРО «ОСВО» в 202</w:t>
      </w:r>
      <w:r w:rsidRPr="00800BC9">
        <w:rPr>
          <w:b/>
          <w:sz w:val="26"/>
          <w:szCs w:val="26"/>
        </w:rPr>
        <w:t>5</w:t>
      </w:r>
      <w:r w:rsidR="00903C41" w:rsidRPr="00800BC9">
        <w:rPr>
          <w:b/>
          <w:sz w:val="26"/>
          <w:szCs w:val="26"/>
        </w:rPr>
        <w:t xml:space="preserve"> году»</w:t>
      </w:r>
    </w:p>
    <w:p w:rsidR="00F967A3" w:rsidRPr="00800BC9" w:rsidRDefault="00F967A3" w:rsidP="00800BC9">
      <w:pPr>
        <w:ind w:firstLine="426"/>
        <w:jc w:val="both"/>
        <w:rPr>
          <w:b/>
          <w:sz w:val="26"/>
          <w:szCs w:val="26"/>
        </w:rPr>
      </w:pPr>
    </w:p>
    <w:p w:rsidR="00903C41" w:rsidRPr="00800BC9" w:rsidRDefault="006677C2" w:rsidP="00800BC9">
      <w:pPr>
        <w:ind w:firstLine="426"/>
        <w:jc w:val="both"/>
        <w:rPr>
          <w:sz w:val="26"/>
          <w:szCs w:val="26"/>
        </w:rPr>
      </w:pPr>
      <w:r w:rsidRPr="00800BC9">
        <w:rPr>
          <w:b/>
          <w:sz w:val="26"/>
          <w:szCs w:val="26"/>
        </w:rPr>
        <w:t xml:space="preserve">3.1. </w:t>
      </w:r>
      <w:r w:rsidR="00903C41" w:rsidRPr="00800BC9">
        <w:rPr>
          <w:b/>
          <w:sz w:val="26"/>
          <w:szCs w:val="26"/>
        </w:rPr>
        <w:t>СЛУШАЛИ:</w:t>
      </w:r>
      <w:r w:rsidR="00903C41" w:rsidRPr="00800BC9">
        <w:rPr>
          <w:sz w:val="26"/>
          <w:szCs w:val="26"/>
        </w:rPr>
        <w:t xml:space="preserve"> Информацию Председателя Совета Ассоциации СРО «ОСВО» Зотова А.В. о необходимости проведения Общего собрания членов Ассоциации СРО «ОСВО» в 202</w:t>
      </w:r>
      <w:r w:rsidR="00F967A3" w:rsidRPr="00800BC9">
        <w:rPr>
          <w:sz w:val="26"/>
          <w:szCs w:val="26"/>
        </w:rPr>
        <w:t>5</w:t>
      </w:r>
      <w:r w:rsidR="00903C41" w:rsidRPr="00800BC9">
        <w:rPr>
          <w:sz w:val="26"/>
          <w:szCs w:val="26"/>
        </w:rPr>
        <w:t xml:space="preserve"> году.</w:t>
      </w:r>
    </w:p>
    <w:p w:rsidR="00903C41" w:rsidRPr="00800BC9" w:rsidRDefault="00F967A3" w:rsidP="00800BC9">
      <w:pPr>
        <w:ind w:firstLine="426"/>
        <w:jc w:val="both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>3</w:t>
      </w:r>
      <w:r w:rsidR="00903C41" w:rsidRPr="00800BC9">
        <w:rPr>
          <w:b/>
          <w:sz w:val="26"/>
          <w:szCs w:val="26"/>
        </w:rPr>
        <w:t>.1. РЕШИЛИ:</w:t>
      </w:r>
    </w:p>
    <w:p w:rsidR="00903C41" w:rsidRPr="00800BC9" w:rsidRDefault="00903C41" w:rsidP="00800BC9">
      <w:pPr>
        <w:ind w:firstLine="426"/>
        <w:jc w:val="both"/>
        <w:rPr>
          <w:b/>
          <w:sz w:val="26"/>
          <w:szCs w:val="26"/>
        </w:rPr>
      </w:pPr>
      <w:r w:rsidRPr="00800BC9">
        <w:rPr>
          <w:sz w:val="26"/>
          <w:szCs w:val="26"/>
        </w:rPr>
        <w:t xml:space="preserve">Назначить дату проведения Общего собрания членов Ассоциации СРО «ОСВО» – </w:t>
      </w:r>
      <w:r w:rsidR="00F967A3" w:rsidRPr="00800BC9">
        <w:rPr>
          <w:b/>
          <w:sz w:val="26"/>
          <w:szCs w:val="26"/>
        </w:rPr>
        <w:t>9</w:t>
      </w:r>
      <w:r w:rsidRPr="00800BC9">
        <w:rPr>
          <w:b/>
          <w:sz w:val="26"/>
          <w:szCs w:val="26"/>
        </w:rPr>
        <w:t xml:space="preserve"> декабря 202</w:t>
      </w:r>
      <w:r w:rsidR="00F967A3" w:rsidRPr="00800BC9">
        <w:rPr>
          <w:b/>
          <w:sz w:val="26"/>
          <w:szCs w:val="26"/>
        </w:rPr>
        <w:t>5</w:t>
      </w:r>
      <w:r w:rsidRPr="00800BC9">
        <w:rPr>
          <w:b/>
          <w:sz w:val="26"/>
          <w:szCs w:val="26"/>
        </w:rPr>
        <w:t xml:space="preserve"> года, начало заседания – 1</w:t>
      </w:r>
      <w:r w:rsidR="00367A68" w:rsidRPr="00800BC9">
        <w:rPr>
          <w:b/>
          <w:sz w:val="26"/>
          <w:szCs w:val="26"/>
        </w:rPr>
        <w:t>1</w:t>
      </w:r>
      <w:r w:rsidRPr="00800BC9">
        <w:rPr>
          <w:b/>
          <w:sz w:val="26"/>
          <w:szCs w:val="26"/>
        </w:rPr>
        <w:t>:00.</w:t>
      </w:r>
    </w:p>
    <w:p w:rsidR="006677C2" w:rsidRPr="00800BC9" w:rsidRDefault="006677C2" w:rsidP="00800BC9">
      <w:pPr>
        <w:ind w:firstLine="426"/>
        <w:jc w:val="both"/>
        <w:rPr>
          <w:sz w:val="26"/>
          <w:szCs w:val="26"/>
        </w:rPr>
      </w:pPr>
      <w:r w:rsidRPr="00800BC9">
        <w:rPr>
          <w:sz w:val="26"/>
          <w:szCs w:val="26"/>
        </w:rPr>
        <w:t>Определить местом проведения Общего собрания членов Ассоциации СРО «ОСВО»: г. Владимир, ул. Большая Московская, д.74.</w:t>
      </w:r>
    </w:p>
    <w:p w:rsidR="00903C41" w:rsidRPr="00800BC9" w:rsidRDefault="00903C41" w:rsidP="00800BC9">
      <w:pPr>
        <w:ind w:firstLine="426"/>
        <w:jc w:val="both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>ГОЛОСОВАЛИ:</w:t>
      </w:r>
    </w:p>
    <w:p w:rsidR="00903C41" w:rsidRPr="00800BC9" w:rsidRDefault="00903C41" w:rsidP="00800BC9">
      <w:pPr>
        <w:ind w:firstLine="426"/>
        <w:jc w:val="both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>«За» - 8; «Против»-0; «Воздержались» - 0.</w:t>
      </w:r>
    </w:p>
    <w:p w:rsidR="00903C41" w:rsidRPr="00800BC9" w:rsidRDefault="00903C41" w:rsidP="00800BC9">
      <w:pPr>
        <w:ind w:firstLine="426"/>
        <w:jc w:val="both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>Принято единогласно</w:t>
      </w:r>
    </w:p>
    <w:p w:rsidR="00903C41" w:rsidRPr="00800BC9" w:rsidRDefault="00903C41" w:rsidP="00800BC9">
      <w:pPr>
        <w:ind w:firstLine="426"/>
        <w:jc w:val="both"/>
        <w:rPr>
          <w:b/>
          <w:sz w:val="26"/>
          <w:szCs w:val="26"/>
        </w:rPr>
      </w:pPr>
    </w:p>
    <w:p w:rsidR="00903C41" w:rsidRPr="00800BC9" w:rsidRDefault="00F967A3" w:rsidP="00800BC9">
      <w:pPr>
        <w:ind w:firstLine="426"/>
        <w:jc w:val="both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>4</w:t>
      </w:r>
      <w:r w:rsidR="00903C41" w:rsidRPr="00800BC9">
        <w:rPr>
          <w:b/>
          <w:sz w:val="26"/>
          <w:szCs w:val="26"/>
        </w:rPr>
        <w:t xml:space="preserve">. </w:t>
      </w:r>
      <w:r w:rsidR="00903C41" w:rsidRPr="00800BC9">
        <w:rPr>
          <w:sz w:val="26"/>
          <w:szCs w:val="26"/>
        </w:rPr>
        <w:t xml:space="preserve">По </w:t>
      </w:r>
      <w:r w:rsidRPr="00800BC9">
        <w:rPr>
          <w:sz w:val="26"/>
          <w:szCs w:val="26"/>
        </w:rPr>
        <w:t>четвертому</w:t>
      </w:r>
      <w:r w:rsidR="00903C41" w:rsidRPr="00800BC9">
        <w:rPr>
          <w:sz w:val="26"/>
          <w:szCs w:val="26"/>
        </w:rPr>
        <w:t xml:space="preserve"> вопросу повестки дня</w:t>
      </w:r>
      <w:r w:rsidR="00903C41" w:rsidRPr="00800BC9">
        <w:rPr>
          <w:b/>
          <w:sz w:val="26"/>
          <w:szCs w:val="26"/>
        </w:rPr>
        <w:t xml:space="preserve"> «Утверждение повестки дня Общего собрания членов Ассоциации СРО «ОСВО» в 202</w:t>
      </w:r>
      <w:r w:rsidRPr="00800BC9">
        <w:rPr>
          <w:b/>
          <w:sz w:val="26"/>
          <w:szCs w:val="26"/>
        </w:rPr>
        <w:t>5</w:t>
      </w:r>
      <w:r w:rsidR="00903C41" w:rsidRPr="00800BC9">
        <w:rPr>
          <w:b/>
          <w:sz w:val="26"/>
          <w:szCs w:val="26"/>
        </w:rPr>
        <w:t xml:space="preserve"> году»</w:t>
      </w:r>
    </w:p>
    <w:p w:rsidR="00F967A3" w:rsidRPr="00800BC9" w:rsidRDefault="00F967A3" w:rsidP="00800BC9">
      <w:pPr>
        <w:ind w:firstLine="426"/>
        <w:jc w:val="both"/>
        <w:rPr>
          <w:b/>
          <w:sz w:val="26"/>
          <w:szCs w:val="26"/>
        </w:rPr>
      </w:pPr>
    </w:p>
    <w:p w:rsidR="00903C41" w:rsidRPr="00800BC9" w:rsidRDefault="00F967A3" w:rsidP="00800BC9">
      <w:pPr>
        <w:ind w:firstLine="426"/>
        <w:jc w:val="both"/>
        <w:rPr>
          <w:sz w:val="26"/>
          <w:szCs w:val="26"/>
        </w:rPr>
      </w:pPr>
      <w:r w:rsidRPr="00800BC9">
        <w:rPr>
          <w:b/>
          <w:sz w:val="26"/>
          <w:szCs w:val="26"/>
        </w:rPr>
        <w:t xml:space="preserve">4.1. </w:t>
      </w:r>
      <w:r w:rsidR="00903C41" w:rsidRPr="00800BC9">
        <w:rPr>
          <w:b/>
          <w:sz w:val="26"/>
          <w:szCs w:val="26"/>
        </w:rPr>
        <w:t>СЛУШАЛИ:</w:t>
      </w:r>
      <w:r w:rsidR="00903C41" w:rsidRPr="00800BC9">
        <w:rPr>
          <w:sz w:val="26"/>
          <w:szCs w:val="26"/>
        </w:rPr>
        <w:t xml:space="preserve"> Информацию Председателя Совета Ассоциации СРО «ОСВО» Зотова А.В. о проекте повестки дня Общего собрания членов Ассоциации СРО «ОСВО» в 202</w:t>
      </w:r>
      <w:r w:rsidRPr="00800BC9">
        <w:rPr>
          <w:sz w:val="26"/>
          <w:szCs w:val="26"/>
        </w:rPr>
        <w:t>5</w:t>
      </w:r>
      <w:r w:rsidR="00903C41" w:rsidRPr="00800BC9">
        <w:rPr>
          <w:sz w:val="26"/>
          <w:szCs w:val="26"/>
        </w:rPr>
        <w:t xml:space="preserve"> году. </w:t>
      </w:r>
    </w:p>
    <w:p w:rsidR="00903C41" w:rsidRPr="00800BC9" w:rsidRDefault="00F967A3" w:rsidP="00800BC9">
      <w:pPr>
        <w:ind w:firstLine="426"/>
        <w:jc w:val="both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 xml:space="preserve">4.1. </w:t>
      </w:r>
      <w:r w:rsidR="00903C41" w:rsidRPr="00800BC9">
        <w:rPr>
          <w:b/>
          <w:sz w:val="26"/>
          <w:szCs w:val="26"/>
        </w:rPr>
        <w:t>РЕШИЛИ:</w:t>
      </w:r>
    </w:p>
    <w:p w:rsidR="00903C41" w:rsidRPr="00800BC9" w:rsidRDefault="00903C41" w:rsidP="00800BC9">
      <w:pPr>
        <w:ind w:firstLine="426"/>
        <w:jc w:val="both"/>
        <w:rPr>
          <w:sz w:val="26"/>
          <w:szCs w:val="26"/>
        </w:rPr>
      </w:pPr>
      <w:r w:rsidRPr="00800BC9">
        <w:rPr>
          <w:sz w:val="26"/>
          <w:szCs w:val="26"/>
        </w:rPr>
        <w:t>Утвердить следующую повестку дня Общего собрания членов Ассоциации СРО «ОСВО»:</w:t>
      </w:r>
    </w:p>
    <w:p w:rsidR="00367A68" w:rsidRPr="00800BC9" w:rsidRDefault="00367A68" w:rsidP="00800BC9">
      <w:pPr>
        <w:pStyle w:val="a7"/>
        <w:numPr>
          <w:ilvl w:val="0"/>
          <w:numId w:val="15"/>
        </w:numPr>
        <w:ind w:left="0" w:firstLine="426"/>
        <w:contextualSpacing/>
        <w:jc w:val="both"/>
        <w:rPr>
          <w:sz w:val="26"/>
          <w:szCs w:val="26"/>
        </w:rPr>
      </w:pPr>
      <w:r w:rsidRPr="00800BC9">
        <w:rPr>
          <w:sz w:val="26"/>
          <w:szCs w:val="26"/>
        </w:rPr>
        <w:t>Отчет Председателя Совета Ассоциации СРО «ОСВО» А.В. Зотова и Исполнительного директора Ассоциации СРО «ОСВО» А.Б. Тарасова о проделанной работе в 2024 году;</w:t>
      </w:r>
    </w:p>
    <w:p w:rsidR="00367A68" w:rsidRPr="00800BC9" w:rsidRDefault="00367A68" w:rsidP="00800BC9">
      <w:pPr>
        <w:pStyle w:val="a7"/>
        <w:numPr>
          <w:ilvl w:val="0"/>
          <w:numId w:val="15"/>
        </w:numPr>
        <w:ind w:left="0" w:firstLine="426"/>
        <w:contextualSpacing/>
        <w:jc w:val="both"/>
        <w:rPr>
          <w:sz w:val="26"/>
          <w:szCs w:val="26"/>
        </w:rPr>
      </w:pPr>
      <w:r w:rsidRPr="00800BC9">
        <w:rPr>
          <w:sz w:val="26"/>
          <w:szCs w:val="26"/>
        </w:rPr>
        <w:t>Утверждение годовой бухгалтерской отчетности Ассоциации СРО «ОСВО»;</w:t>
      </w:r>
    </w:p>
    <w:p w:rsidR="00903C41" w:rsidRPr="00800BC9" w:rsidRDefault="00903C41" w:rsidP="00800BC9">
      <w:pPr>
        <w:pStyle w:val="a7"/>
        <w:numPr>
          <w:ilvl w:val="0"/>
          <w:numId w:val="15"/>
        </w:numPr>
        <w:ind w:left="0" w:firstLine="426"/>
        <w:contextualSpacing/>
        <w:jc w:val="both"/>
        <w:rPr>
          <w:sz w:val="26"/>
          <w:szCs w:val="26"/>
        </w:rPr>
      </w:pPr>
      <w:r w:rsidRPr="00800BC9">
        <w:rPr>
          <w:sz w:val="26"/>
          <w:szCs w:val="26"/>
        </w:rPr>
        <w:t>Установление размеров взносов в Ассоциацию СРО «ОСВО» на 202</w:t>
      </w:r>
      <w:r w:rsidR="00F967A3" w:rsidRPr="00800BC9">
        <w:rPr>
          <w:sz w:val="26"/>
          <w:szCs w:val="26"/>
        </w:rPr>
        <w:t>6</w:t>
      </w:r>
      <w:r w:rsidRPr="00800BC9">
        <w:rPr>
          <w:sz w:val="26"/>
          <w:szCs w:val="26"/>
        </w:rPr>
        <w:t xml:space="preserve"> год;</w:t>
      </w:r>
    </w:p>
    <w:p w:rsidR="00903C41" w:rsidRPr="00800BC9" w:rsidRDefault="00903C41" w:rsidP="00800BC9">
      <w:pPr>
        <w:pStyle w:val="a7"/>
        <w:numPr>
          <w:ilvl w:val="0"/>
          <w:numId w:val="15"/>
        </w:numPr>
        <w:ind w:left="0" w:firstLine="426"/>
        <w:contextualSpacing/>
        <w:jc w:val="both"/>
        <w:rPr>
          <w:sz w:val="26"/>
          <w:szCs w:val="26"/>
        </w:rPr>
      </w:pPr>
      <w:r w:rsidRPr="00800BC9">
        <w:rPr>
          <w:sz w:val="26"/>
          <w:szCs w:val="26"/>
        </w:rPr>
        <w:t>Утверждение сметы Ассоциации СРО «ОСВО» на 202</w:t>
      </w:r>
      <w:r w:rsidR="00F967A3" w:rsidRPr="00800BC9">
        <w:rPr>
          <w:sz w:val="26"/>
          <w:szCs w:val="26"/>
        </w:rPr>
        <w:t>6</w:t>
      </w:r>
      <w:r w:rsidRPr="00800BC9">
        <w:rPr>
          <w:sz w:val="26"/>
          <w:szCs w:val="26"/>
        </w:rPr>
        <w:t xml:space="preserve"> год;</w:t>
      </w:r>
    </w:p>
    <w:p w:rsidR="00903C41" w:rsidRPr="00800BC9" w:rsidRDefault="00903C41" w:rsidP="00800BC9">
      <w:pPr>
        <w:pStyle w:val="a7"/>
        <w:numPr>
          <w:ilvl w:val="0"/>
          <w:numId w:val="15"/>
        </w:numPr>
        <w:ind w:left="0" w:firstLine="426"/>
        <w:contextualSpacing/>
        <w:jc w:val="both"/>
        <w:rPr>
          <w:sz w:val="26"/>
          <w:szCs w:val="26"/>
        </w:rPr>
      </w:pPr>
      <w:r w:rsidRPr="00800BC9">
        <w:rPr>
          <w:sz w:val="26"/>
          <w:szCs w:val="26"/>
        </w:rPr>
        <w:t>Разное.</w:t>
      </w:r>
    </w:p>
    <w:p w:rsidR="00903C41" w:rsidRPr="00800BC9" w:rsidRDefault="00903C41" w:rsidP="00800BC9">
      <w:pPr>
        <w:ind w:firstLine="426"/>
        <w:jc w:val="both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>ГОЛОСОВАЛИ:</w:t>
      </w:r>
    </w:p>
    <w:p w:rsidR="00903C41" w:rsidRPr="00800BC9" w:rsidRDefault="00903C41" w:rsidP="00800BC9">
      <w:pPr>
        <w:ind w:firstLine="426"/>
        <w:jc w:val="both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>«За» - 8; «Против»-0; «Воздержались» - 0.</w:t>
      </w:r>
    </w:p>
    <w:p w:rsidR="00903C41" w:rsidRPr="00800BC9" w:rsidRDefault="00903C41" w:rsidP="00800BC9">
      <w:pPr>
        <w:ind w:firstLine="426"/>
        <w:jc w:val="both"/>
        <w:rPr>
          <w:b/>
          <w:sz w:val="26"/>
          <w:szCs w:val="26"/>
        </w:rPr>
      </w:pPr>
      <w:r w:rsidRPr="00800BC9">
        <w:rPr>
          <w:b/>
          <w:sz w:val="26"/>
          <w:szCs w:val="26"/>
        </w:rPr>
        <w:t>Принято единогласно</w:t>
      </w:r>
    </w:p>
    <w:p w:rsidR="002B0BB8" w:rsidRPr="00800BC9" w:rsidRDefault="002B0BB8" w:rsidP="00800BC9">
      <w:pPr>
        <w:ind w:firstLine="426"/>
        <w:jc w:val="both"/>
        <w:rPr>
          <w:b/>
          <w:sz w:val="26"/>
          <w:szCs w:val="26"/>
        </w:rPr>
      </w:pPr>
    </w:p>
    <w:p w:rsidR="002B0BB8" w:rsidRPr="00800BC9" w:rsidRDefault="002B0BB8" w:rsidP="00800BC9">
      <w:pPr>
        <w:ind w:firstLine="426"/>
        <w:jc w:val="both"/>
        <w:rPr>
          <w:b/>
          <w:sz w:val="26"/>
          <w:szCs w:val="26"/>
        </w:rPr>
      </w:pPr>
    </w:p>
    <w:p w:rsidR="005C5B76" w:rsidRPr="00800BC9" w:rsidRDefault="00B834F2" w:rsidP="00800BC9">
      <w:pPr>
        <w:ind w:firstLine="426"/>
        <w:jc w:val="both"/>
        <w:rPr>
          <w:sz w:val="26"/>
          <w:szCs w:val="26"/>
          <w:lang w:val="en-US"/>
        </w:rPr>
      </w:pPr>
      <w:bookmarkStart w:id="0" w:name="_Hlk175662298"/>
      <w:bookmarkStart w:id="1" w:name="_GoBack"/>
      <w:r>
        <w:rPr>
          <w:noProof/>
        </w:rPr>
        <w:drawing>
          <wp:inline distT="0" distB="0" distL="0" distR="0">
            <wp:extent cx="5324475" cy="1974244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271" cy="199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sectPr w:rsidR="005C5B76" w:rsidRPr="00800BC9" w:rsidSect="00800BC9">
      <w:headerReference w:type="even" r:id="rId9"/>
      <w:headerReference w:type="default" r:id="rId10"/>
      <w:pgSz w:w="11906" w:h="16838"/>
      <w:pgMar w:top="709" w:right="707" w:bottom="568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CC2" w:rsidRDefault="00476CC2">
      <w:r>
        <w:separator/>
      </w:r>
    </w:p>
  </w:endnote>
  <w:endnote w:type="continuationSeparator" w:id="0">
    <w:p w:rsidR="00476CC2" w:rsidRDefault="0047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CC2" w:rsidRDefault="00476CC2">
      <w:r>
        <w:separator/>
      </w:r>
    </w:p>
  </w:footnote>
  <w:footnote w:type="continuationSeparator" w:id="0">
    <w:p w:rsidR="00476CC2" w:rsidRDefault="00476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B91" w:rsidRDefault="00453B91" w:rsidP="00035E0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</w:t>
    </w:r>
    <w:r>
      <w:rPr>
        <w:rStyle w:val="a6"/>
      </w:rPr>
      <w:fldChar w:fldCharType="end"/>
    </w:r>
  </w:p>
  <w:p w:rsidR="00453B91" w:rsidRDefault="00453B91" w:rsidP="00D9198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B91" w:rsidRDefault="00453B91" w:rsidP="00035E0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834F2">
      <w:rPr>
        <w:rStyle w:val="a6"/>
        <w:noProof/>
      </w:rPr>
      <w:t>3</w:t>
    </w:r>
    <w:r>
      <w:rPr>
        <w:rStyle w:val="a6"/>
      </w:rPr>
      <w:fldChar w:fldCharType="end"/>
    </w:r>
  </w:p>
  <w:p w:rsidR="00453B91" w:rsidRDefault="00453B91" w:rsidP="00D9198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48C"/>
    <w:multiLevelType w:val="multilevel"/>
    <w:tmpl w:val="FE406A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75" w:hanging="11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1" w15:restartNumberingAfterBreak="0">
    <w:nsid w:val="07212713"/>
    <w:multiLevelType w:val="multilevel"/>
    <w:tmpl w:val="990CFD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7AE3C1D"/>
    <w:multiLevelType w:val="hybridMultilevel"/>
    <w:tmpl w:val="D70690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A9D59E7"/>
    <w:multiLevelType w:val="hybridMultilevel"/>
    <w:tmpl w:val="B814625C"/>
    <w:lvl w:ilvl="0" w:tplc="8694617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823D22"/>
    <w:multiLevelType w:val="multilevel"/>
    <w:tmpl w:val="0CEE5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3485DAE"/>
    <w:multiLevelType w:val="multilevel"/>
    <w:tmpl w:val="3C5630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541EB8"/>
    <w:multiLevelType w:val="multilevel"/>
    <w:tmpl w:val="72520C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52E332E"/>
    <w:multiLevelType w:val="multilevel"/>
    <w:tmpl w:val="0CEE5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541085C"/>
    <w:multiLevelType w:val="hybridMultilevel"/>
    <w:tmpl w:val="6C242D18"/>
    <w:lvl w:ilvl="0" w:tplc="A546113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03649"/>
    <w:multiLevelType w:val="multilevel"/>
    <w:tmpl w:val="33CC8BDA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172C37E5"/>
    <w:multiLevelType w:val="hybridMultilevel"/>
    <w:tmpl w:val="73667268"/>
    <w:lvl w:ilvl="0" w:tplc="869461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7DB5FAD"/>
    <w:multiLevelType w:val="multilevel"/>
    <w:tmpl w:val="F092CDA6"/>
    <w:lvl w:ilvl="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12" w15:restartNumberingAfterBreak="0">
    <w:nsid w:val="1A573C70"/>
    <w:multiLevelType w:val="multilevel"/>
    <w:tmpl w:val="919ED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3" w15:restartNumberingAfterBreak="0">
    <w:nsid w:val="1CE06B62"/>
    <w:multiLevelType w:val="hybridMultilevel"/>
    <w:tmpl w:val="4F68BB58"/>
    <w:lvl w:ilvl="0" w:tplc="40AC933E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0B029D5"/>
    <w:multiLevelType w:val="hybridMultilevel"/>
    <w:tmpl w:val="584834F4"/>
    <w:lvl w:ilvl="0" w:tplc="13002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21177A"/>
    <w:multiLevelType w:val="multilevel"/>
    <w:tmpl w:val="D4C635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29911C5"/>
    <w:multiLevelType w:val="multilevel"/>
    <w:tmpl w:val="ACC698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297C372C"/>
    <w:multiLevelType w:val="multilevel"/>
    <w:tmpl w:val="887A46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DC05858"/>
    <w:multiLevelType w:val="hybridMultilevel"/>
    <w:tmpl w:val="B8FC4868"/>
    <w:lvl w:ilvl="0" w:tplc="582AC6F8">
      <w:start w:val="7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9" w15:restartNumberingAfterBreak="0">
    <w:nsid w:val="2EB63591"/>
    <w:multiLevelType w:val="multilevel"/>
    <w:tmpl w:val="15F81F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30D944C4"/>
    <w:multiLevelType w:val="hybridMultilevel"/>
    <w:tmpl w:val="81E246AE"/>
    <w:lvl w:ilvl="0" w:tplc="6F5E0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15A0E1B"/>
    <w:multiLevelType w:val="hybridMultilevel"/>
    <w:tmpl w:val="7CCAE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960A87"/>
    <w:multiLevelType w:val="multilevel"/>
    <w:tmpl w:val="FE406A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75" w:hanging="11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3" w15:restartNumberingAfterBreak="0">
    <w:nsid w:val="37B31670"/>
    <w:multiLevelType w:val="multilevel"/>
    <w:tmpl w:val="F092CDA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D540D32"/>
    <w:multiLevelType w:val="hybridMultilevel"/>
    <w:tmpl w:val="E3EEA924"/>
    <w:lvl w:ilvl="0" w:tplc="0CEC08AA">
      <w:start w:val="3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5" w15:restartNumberingAfterBreak="0">
    <w:nsid w:val="428D4A43"/>
    <w:multiLevelType w:val="hybridMultilevel"/>
    <w:tmpl w:val="4BDA55B0"/>
    <w:lvl w:ilvl="0" w:tplc="4EC661A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997DA7"/>
    <w:multiLevelType w:val="multilevel"/>
    <w:tmpl w:val="AFE2103E"/>
    <w:lvl w:ilvl="0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7" w15:restartNumberingAfterBreak="0">
    <w:nsid w:val="44290A5E"/>
    <w:multiLevelType w:val="hybridMultilevel"/>
    <w:tmpl w:val="C9C648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9B1512E"/>
    <w:multiLevelType w:val="multilevel"/>
    <w:tmpl w:val="361E93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4D142AC5"/>
    <w:multiLevelType w:val="multilevel"/>
    <w:tmpl w:val="49C4496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22"/>
        </w:tabs>
        <w:ind w:left="322" w:hanging="360"/>
      </w:pPr>
    </w:lvl>
    <w:lvl w:ilvl="2">
      <w:start w:val="1"/>
      <w:numFmt w:val="decimal"/>
      <w:lvlText w:val="%3."/>
      <w:lvlJc w:val="left"/>
      <w:pPr>
        <w:tabs>
          <w:tab w:val="num" w:pos="682"/>
        </w:tabs>
        <w:ind w:left="682" w:hanging="360"/>
      </w:pPr>
    </w:lvl>
    <w:lvl w:ilvl="3">
      <w:start w:val="1"/>
      <w:numFmt w:val="decimal"/>
      <w:lvlText w:val="%4."/>
      <w:lvlJc w:val="left"/>
      <w:pPr>
        <w:tabs>
          <w:tab w:val="num" w:pos="1042"/>
        </w:tabs>
        <w:ind w:left="1042" w:hanging="360"/>
      </w:pPr>
    </w:lvl>
    <w:lvl w:ilvl="4">
      <w:start w:val="1"/>
      <w:numFmt w:val="decimal"/>
      <w:lvlText w:val="%5."/>
      <w:lvlJc w:val="left"/>
      <w:pPr>
        <w:tabs>
          <w:tab w:val="num" w:pos="1402"/>
        </w:tabs>
        <w:ind w:left="1402" w:hanging="360"/>
      </w:pPr>
    </w:lvl>
    <w:lvl w:ilvl="5">
      <w:start w:val="1"/>
      <w:numFmt w:val="decimal"/>
      <w:lvlText w:val="%6."/>
      <w:lvlJc w:val="left"/>
      <w:pPr>
        <w:tabs>
          <w:tab w:val="num" w:pos="1762"/>
        </w:tabs>
        <w:ind w:left="1762" w:hanging="360"/>
      </w:pPr>
    </w:lvl>
    <w:lvl w:ilvl="6">
      <w:start w:val="1"/>
      <w:numFmt w:val="decimal"/>
      <w:lvlText w:val="%7."/>
      <w:lvlJc w:val="left"/>
      <w:pPr>
        <w:tabs>
          <w:tab w:val="num" w:pos="2122"/>
        </w:tabs>
        <w:ind w:left="2122" w:hanging="360"/>
      </w:pPr>
    </w:lvl>
    <w:lvl w:ilvl="7">
      <w:start w:val="1"/>
      <w:numFmt w:val="decimal"/>
      <w:lvlText w:val="%8."/>
      <w:lvlJc w:val="left"/>
      <w:pPr>
        <w:tabs>
          <w:tab w:val="num" w:pos="2482"/>
        </w:tabs>
        <w:ind w:left="2482" w:hanging="360"/>
      </w:pPr>
    </w:lvl>
    <w:lvl w:ilvl="8">
      <w:start w:val="1"/>
      <w:numFmt w:val="decimal"/>
      <w:lvlText w:val="%9."/>
      <w:lvlJc w:val="left"/>
      <w:pPr>
        <w:tabs>
          <w:tab w:val="num" w:pos="2842"/>
        </w:tabs>
        <w:ind w:left="2842" w:hanging="360"/>
      </w:pPr>
    </w:lvl>
  </w:abstractNum>
  <w:abstractNum w:abstractNumId="30" w15:restartNumberingAfterBreak="0">
    <w:nsid w:val="57743EBF"/>
    <w:multiLevelType w:val="hybridMultilevel"/>
    <w:tmpl w:val="D9C01AC8"/>
    <w:lvl w:ilvl="0" w:tplc="4EC661A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A732B21"/>
    <w:multiLevelType w:val="hybridMultilevel"/>
    <w:tmpl w:val="5F28F51C"/>
    <w:lvl w:ilvl="0" w:tplc="A11E67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0915D4F"/>
    <w:multiLevelType w:val="multilevel"/>
    <w:tmpl w:val="5A34DE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2B20CF2"/>
    <w:multiLevelType w:val="multilevel"/>
    <w:tmpl w:val="FE406A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75" w:hanging="11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4" w15:restartNumberingAfterBreak="0">
    <w:nsid w:val="64500D90"/>
    <w:multiLevelType w:val="hybridMultilevel"/>
    <w:tmpl w:val="DA44E904"/>
    <w:lvl w:ilvl="0" w:tplc="FA0C4C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77099D"/>
    <w:multiLevelType w:val="hybridMultilevel"/>
    <w:tmpl w:val="82486D02"/>
    <w:lvl w:ilvl="0" w:tplc="B0808B7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86070C5"/>
    <w:multiLevelType w:val="hybridMultilevel"/>
    <w:tmpl w:val="427A96AC"/>
    <w:lvl w:ilvl="0" w:tplc="C6145F5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142483"/>
    <w:multiLevelType w:val="hybridMultilevel"/>
    <w:tmpl w:val="5FE8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D76FC4"/>
    <w:multiLevelType w:val="multilevel"/>
    <w:tmpl w:val="C2CC8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9" w15:restartNumberingAfterBreak="0">
    <w:nsid w:val="6CD754D5"/>
    <w:multiLevelType w:val="hybridMultilevel"/>
    <w:tmpl w:val="600056E0"/>
    <w:lvl w:ilvl="0" w:tplc="8694617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8B1734"/>
    <w:multiLevelType w:val="hybridMultilevel"/>
    <w:tmpl w:val="C9A8AD7E"/>
    <w:lvl w:ilvl="0" w:tplc="FCF27E6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7205058"/>
    <w:multiLevelType w:val="multilevel"/>
    <w:tmpl w:val="FE406A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75" w:hanging="11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42" w15:restartNumberingAfterBreak="0">
    <w:nsid w:val="794348D3"/>
    <w:multiLevelType w:val="multilevel"/>
    <w:tmpl w:val="DBDABD9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3"/>
  </w:num>
  <w:num w:numId="2">
    <w:abstractNumId w:val="33"/>
  </w:num>
  <w:num w:numId="3">
    <w:abstractNumId w:val="5"/>
  </w:num>
  <w:num w:numId="4">
    <w:abstractNumId w:val="29"/>
  </w:num>
  <w:num w:numId="5">
    <w:abstractNumId w:val="0"/>
  </w:num>
  <w:num w:numId="6">
    <w:abstractNumId w:val="1"/>
  </w:num>
  <w:num w:numId="7">
    <w:abstractNumId w:val="15"/>
  </w:num>
  <w:num w:numId="8">
    <w:abstractNumId w:val="17"/>
  </w:num>
  <w:num w:numId="9">
    <w:abstractNumId w:val="32"/>
  </w:num>
  <w:num w:numId="10">
    <w:abstractNumId w:val="14"/>
  </w:num>
  <w:num w:numId="11">
    <w:abstractNumId w:val="41"/>
  </w:num>
  <w:num w:numId="12">
    <w:abstractNumId w:val="11"/>
  </w:num>
  <w:num w:numId="13">
    <w:abstractNumId w:val="9"/>
  </w:num>
  <w:num w:numId="14">
    <w:abstractNumId w:val="26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1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9"/>
  </w:num>
  <w:num w:numId="21">
    <w:abstractNumId w:val="36"/>
  </w:num>
  <w:num w:numId="22">
    <w:abstractNumId w:val="42"/>
  </w:num>
  <w:num w:numId="23">
    <w:abstractNumId w:val="35"/>
  </w:num>
  <w:num w:numId="24">
    <w:abstractNumId w:val="20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</w:num>
  <w:num w:numId="27">
    <w:abstractNumId w:val="24"/>
  </w:num>
  <w:num w:numId="28">
    <w:abstractNumId w:val="18"/>
  </w:num>
  <w:num w:numId="29">
    <w:abstractNumId w:val="38"/>
  </w:num>
  <w:num w:numId="30">
    <w:abstractNumId w:val="30"/>
  </w:num>
  <w:num w:numId="31">
    <w:abstractNumId w:val="3"/>
  </w:num>
  <w:num w:numId="32">
    <w:abstractNumId w:val="25"/>
  </w:num>
  <w:num w:numId="33">
    <w:abstractNumId w:val="31"/>
  </w:num>
  <w:num w:numId="34">
    <w:abstractNumId w:val="39"/>
  </w:num>
  <w:num w:numId="35">
    <w:abstractNumId w:val="10"/>
  </w:num>
  <w:num w:numId="36">
    <w:abstractNumId w:val="13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16"/>
  </w:num>
  <w:num w:numId="40">
    <w:abstractNumId w:val="6"/>
  </w:num>
  <w:num w:numId="41">
    <w:abstractNumId w:val="12"/>
  </w:num>
  <w:num w:numId="42">
    <w:abstractNumId w:val="27"/>
  </w:num>
  <w:num w:numId="43">
    <w:abstractNumId w:val="2"/>
  </w:num>
  <w:num w:numId="44">
    <w:abstractNumId w:val="4"/>
  </w:num>
  <w:num w:numId="45">
    <w:abstractNumId w:val="7"/>
  </w:num>
  <w:num w:numId="46">
    <w:abstractNumId w:val="3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42"/>
    <w:rsid w:val="00000565"/>
    <w:rsid w:val="000008FA"/>
    <w:rsid w:val="0000211A"/>
    <w:rsid w:val="00002E72"/>
    <w:rsid w:val="0000368B"/>
    <w:rsid w:val="0000430A"/>
    <w:rsid w:val="0000461C"/>
    <w:rsid w:val="00004658"/>
    <w:rsid w:val="00004E7C"/>
    <w:rsid w:val="0000502E"/>
    <w:rsid w:val="00005484"/>
    <w:rsid w:val="000055C1"/>
    <w:rsid w:val="000056DA"/>
    <w:rsid w:val="0000596D"/>
    <w:rsid w:val="00005AD6"/>
    <w:rsid w:val="0000687E"/>
    <w:rsid w:val="00006DBA"/>
    <w:rsid w:val="00007FE6"/>
    <w:rsid w:val="000105F7"/>
    <w:rsid w:val="00010B90"/>
    <w:rsid w:val="000118E3"/>
    <w:rsid w:val="00013691"/>
    <w:rsid w:val="0001462D"/>
    <w:rsid w:val="00015011"/>
    <w:rsid w:val="0001547F"/>
    <w:rsid w:val="0001638B"/>
    <w:rsid w:val="000209DF"/>
    <w:rsid w:val="00020A0B"/>
    <w:rsid w:val="00020B16"/>
    <w:rsid w:val="00020E31"/>
    <w:rsid w:val="000218D5"/>
    <w:rsid w:val="000234AD"/>
    <w:rsid w:val="00023DB5"/>
    <w:rsid w:val="00023EFD"/>
    <w:rsid w:val="00024187"/>
    <w:rsid w:val="00024581"/>
    <w:rsid w:val="00024B93"/>
    <w:rsid w:val="00025D71"/>
    <w:rsid w:val="0002628A"/>
    <w:rsid w:val="00026704"/>
    <w:rsid w:val="00027797"/>
    <w:rsid w:val="00027F29"/>
    <w:rsid w:val="00030863"/>
    <w:rsid w:val="00030969"/>
    <w:rsid w:val="00030A9D"/>
    <w:rsid w:val="00030AE1"/>
    <w:rsid w:val="00030DD8"/>
    <w:rsid w:val="00030EBA"/>
    <w:rsid w:val="00031E09"/>
    <w:rsid w:val="00032860"/>
    <w:rsid w:val="00032F2D"/>
    <w:rsid w:val="00035028"/>
    <w:rsid w:val="0003570D"/>
    <w:rsid w:val="000358C7"/>
    <w:rsid w:val="00035E0E"/>
    <w:rsid w:val="000363AF"/>
    <w:rsid w:val="00036493"/>
    <w:rsid w:val="000378B0"/>
    <w:rsid w:val="000407D0"/>
    <w:rsid w:val="0004093F"/>
    <w:rsid w:val="0004140C"/>
    <w:rsid w:val="000415BE"/>
    <w:rsid w:val="00041A45"/>
    <w:rsid w:val="000423DC"/>
    <w:rsid w:val="00042A72"/>
    <w:rsid w:val="00042D12"/>
    <w:rsid w:val="00042F0F"/>
    <w:rsid w:val="00042FC9"/>
    <w:rsid w:val="00044E9A"/>
    <w:rsid w:val="00045CF3"/>
    <w:rsid w:val="00045D1F"/>
    <w:rsid w:val="00046FE1"/>
    <w:rsid w:val="000479D6"/>
    <w:rsid w:val="00047E99"/>
    <w:rsid w:val="0005062E"/>
    <w:rsid w:val="0005067F"/>
    <w:rsid w:val="00050AE2"/>
    <w:rsid w:val="00050B5B"/>
    <w:rsid w:val="0005135C"/>
    <w:rsid w:val="000519CF"/>
    <w:rsid w:val="00051A4D"/>
    <w:rsid w:val="00051FE6"/>
    <w:rsid w:val="00052055"/>
    <w:rsid w:val="000524E9"/>
    <w:rsid w:val="00052857"/>
    <w:rsid w:val="00052BA5"/>
    <w:rsid w:val="00052DA0"/>
    <w:rsid w:val="00052FD6"/>
    <w:rsid w:val="0005433F"/>
    <w:rsid w:val="000548A0"/>
    <w:rsid w:val="00054C92"/>
    <w:rsid w:val="00056358"/>
    <w:rsid w:val="000563B2"/>
    <w:rsid w:val="00056B48"/>
    <w:rsid w:val="000572D6"/>
    <w:rsid w:val="0005732D"/>
    <w:rsid w:val="00057365"/>
    <w:rsid w:val="00057545"/>
    <w:rsid w:val="00061D2F"/>
    <w:rsid w:val="00061DEC"/>
    <w:rsid w:val="00061E91"/>
    <w:rsid w:val="000622B0"/>
    <w:rsid w:val="000637AA"/>
    <w:rsid w:val="000639C4"/>
    <w:rsid w:val="000646BE"/>
    <w:rsid w:val="00064D87"/>
    <w:rsid w:val="0006500C"/>
    <w:rsid w:val="00066148"/>
    <w:rsid w:val="000671F1"/>
    <w:rsid w:val="00067442"/>
    <w:rsid w:val="0006767A"/>
    <w:rsid w:val="00070A75"/>
    <w:rsid w:val="00070E2F"/>
    <w:rsid w:val="0007160D"/>
    <w:rsid w:val="00071CA7"/>
    <w:rsid w:val="0007267E"/>
    <w:rsid w:val="000726FF"/>
    <w:rsid w:val="00073D3E"/>
    <w:rsid w:val="000744BE"/>
    <w:rsid w:val="000749CF"/>
    <w:rsid w:val="0007502B"/>
    <w:rsid w:val="000755F0"/>
    <w:rsid w:val="00075CAA"/>
    <w:rsid w:val="00076635"/>
    <w:rsid w:val="00077BFB"/>
    <w:rsid w:val="00077C1D"/>
    <w:rsid w:val="00077CB4"/>
    <w:rsid w:val="00080569"/>
    <w:rsid w:val="00081D93"/>
    <w:rsid w:val="000826BF"/>
    <w:rsid w:val="00082709"/>
    <w:rsid w:val="000828F0"/>
    <w:rsid w:val="000829C7"/>
    <w:rsid w:val="00082B82"/>
    <w:rsid w:val="00082DA0"/>
    <w:rsid w:val="00083D88"/>
    <w:rsid w:val="00084C82"/>
    <w:rsid w:val="0008501B"/>
    <w:rsid w:val="00085033"/>
    <w:rsid w:val="00085F29"/>
    <w:rsid w:val="000860F9"/>
    <w:rsid w:val="00086724"/>
    <w:rsid w:val="00086EF6"/>
    <w:rsid w:val="000902B3"/>
    <w:rsid w:val="00090C72"/>
    <w:rsid w:val="00090EF6"/>
    <w:rsid w:val="00091D02"/>
    <w:rsid w:val="000926AE"/>
    <w:rsid w:val="000931E6"/>
    <w:rsid w:val="000932BE"/>
    <w:rsid w:val="0009348D"/>
    <w:rsid w:val="00094369"/>
    <w:rsid w:val="000948EE"/>
    <w:rsid w:val="00094B52"/>
    <w:rsid w:val="00094C9B"/>
    <w:rsid w:val="0009514F"/>
    <w:rsid w:val="00095445"/>
    <w:rsid w:val="00096436"/>
    <w:rsid w:val="00096A3E"/>
    <w:rsid w:val="000A0110"/>
    <w:rsid w:val="000A0467"/>
    <w:rsid w:val="000A0549"/>
    <w:rsid w:val="000A09CC"/>
    <w:rsid w:val="000A0F46"/>
    <w:rsid w:val="000A1486"/>
    <w:rsid w:val="000A1926"/>
    <w:rsid w:val="000A205B"/>
    <w:rsid w:val="000A3675"/>
    <w:rsid w:val="000A5900"/>
    <w:rsid w:val="000A5A5E"/>
    <w:rsid w:val="000A5C73"/>
    <w:rsid w:val="000A604F"/>
    <w:rsid w:val="000A61AB"/>
    <w:rsid w:val="000A6566"/>
    <w:rsid w:val="000A6A6E"/>
    <w:rsid w:val="000A6DD9"/>
    <w:rsid w:val="000A7BD5"/>
    <w:rsid w:val="000A7C6A"/>
    <w:rsid w:val="000B01C5"/>
    <w:rsid w:val="000B0554"/>
    <w:rsid w:val="000B07E5"/>
    <w:rsid w:val="000B09C9"/>
    <w:rsid w:val="000B0B0E"/>
    <w:rsid w:val="000B0C41"/>
    <w:rsid w:val="000B0E78"/>
    <w:rsid w:val="000B0F9F"/>
    <w:rsid w:val="000B12BE"/>
    <w:rsid w:val="000B1962"/>
    <w:rsid w:val="000B1DD3"/>
    <w:rsid w:val="000B298F"/>
    <w:rsid w:val="000B2BB6"/>
    <w:rsid w:val="000B2D25"/>
    <w:rsid w:val="000B326F"/>
    <w:rsid w:val="000B3F62"/>
    <w:rsid w:val="000B44C8"/>
    <w:rsid w:val="000B4ED6"/>
    <w:rsid w:val="000B5239"/>
    <w:rsid w:val="000B54B2"/>
    <w:rsid w:val="000B5B8C"/>
    <w:rsid w:val="000B63A7"/>
    <w:rsid w:val="000B7D12"/>
    <w:rsid w:val="000B7D88"/>
    <w:rsid w:val="000C0CFE"/>
    <w:rsid w:val="000C0D69"/>
    <w:rsid w:val="000C215A"/>
    <w:rsid w:val="000C2863"/>
    <w:rsid w:val="000C3C1E"/>
    <w:rsid w:val="000C46C1"/>
    <w:rsid w:val="000C48FC"/>
    <w:rsid w:val="000C58EC"/>
    <w:rsid w:val="000C59CE"/>
    <w:rsid w:val="000C6320"/>
    <w:rsid w:val="000C640B"/>
    <w:rsid w:val="000C6D07"/>
    <w:rsid w:val="000D093F"/>
    <w:rsid w:val="000D0F48"/>
    <w:rsid w:val="000D10DD"/>
    <w:rsid w:val="000D1577"/>
    <w:rsid w:val="000D2378"/>
    <w:rsid w:val="000D368B"/>
    <w:rsid w:val="000D3C58"/>
    <w:rsid w:val="000D489F"/>
    <w:rsid w:val="000D4D7C"/>
    <w:rsid w:val="000D4FF3"/>
    <w:rsid w:val="000D5D91"/>
    <w:rsid w:val="000D63FF"/>
    <w:rsid w:val="000D704F"/>
    <w:rsid w:val="000D75BD"/>
    <w:rsid w:val="000D768C"/>
    <w:rsid w:val="000D78D3"/>
    <w:rsid w:val="000D7B36"/>
    <w:rsid w:val="000E097E"/>
    <w:rsid w:val="000E0B21"/>
    <w:rsid w:val="000E0FC5"/>
    <w:rsid w:val="000E11E3"/>
    <w:rsid w:val="000E19D9"/>
    <w:rsid w:val="000E1FB2"/>
    <w:rsid w:val="000E2372"/>
    <w:rsid w:val="000E3871"/>
    <w:rsid w:val="000E3F2D"/>
    <w:rsid w:val="000E41BF"/>
    <w:rsid w:val="000E4320"/>
    <w:rsid w:val="000E51C2"/>
    <w:rsid w:val="000E51F5"/>
    <w:rsid w:val="000E56A3"/>
    <w:rsid w:val="000E57E0"/>
    <w:rsid w:val="000E5AFA"/>
    <w:rsid w:val="000E602F"/>
    <w:rsid w:val="000E6833"/>
    <w:rsid w:val="000E7D2D"/>
    <w:rsid w:val="000E7F4B"/>
    <w:rsid w:val="000F073C"/>
    <w:rsid w:val="000F1C63"/>
    <w:rsid w:val="000F2282"/>
    <w:rsid w:val="000F27B2"/>
    <w:rsid w:val="000F3000"/>
    <w:rsid w:val="000F313C"/>
    <w:rsid w:val="000F397E"/>
    <w:rsid w:val="000F3E84"/>
    <w:rsid w:val="000F42CF"/>
    <w:rsid w:val="000F449F"/>
    <w:rsid w:val="000F44CE"/>
    <w:rsid w:val="000F4977"/>
    <w:rsid w:val="000F4D76"/>
    <w:rsid w:val="000F6508"/>
    <w:rsid w:val="000F6A16"/>
    <w:rsid w:val="000F6B67"/>
    <w:rsid w:val="000F7524"/>
    <w:rsid w:val="000F78E6"/>
    <w:rsid w:val="000F7B31"/>
    <w:rsid w:val="000F7BD9"/>
    <w:rsid w:val="000F7C21"/>
    <w:rsid w:val="00100363"/>
    <w:rsid w:val="00100C2B"/>
    <w:rsid w:val="001024A5"/>
    <w:rsid w:val="001024DF"/>
    <w:rsid w:val="00102862"/>
    <w:rsid w:val="00103482"/>
    <w:rsid w:val="00103972"/>
    <w:rsid w:val="00103AE2"/>
    <w:rsid w:val="00103E9F"/>
    <w:rsid w:val="001043EF"/>
    <w:rsid w:val="001047AC"/>
    <w:rsid w:val="00104A78"/>
    <w:rsid w:val="0010531B"/>
    <w:rsid w:val="00105D48"/>
    <w:rsid w:val="00105FF4"/>
    <w:rsid w:val="00106622"/>
    <w:rsid w:val="00106710"/>
    <w:rsid w:val="00106F39"/>
    <w:rsid w:val="001075D2"/>
    <w:rsid w:val="0010781B"/>
    <w:rsid w:val="001078CA"/>
    <w:rsid w:val="00107CB9"/>
    <w:rsid w:val="00110789"/>
    <w:rsid w:val="00113291"/>
    <w:rsid w:val="001137CB"/>
    <w:rsid w:val="00114B2B"/>
    <w:rsid w:val="0011640B"/>
    <w:rsid w:val="00116478"/>
    <w:rsid w:val="0011663C"/>
    <w:rsid w:val="00116663"/>
    <w:rsid w:val="00116ADD"/>
    <w:rsid w:val="001176F3"/>
    <w:rsid w:val="00117ED5"/>
    <w:rsid w:val="0012021A"/>
    <w:rsid w:val="001203FF"/>
    <w:rsid w:val="001204FB"/>
    <w:rsid w:val="001207DB"/>
    <w:rsid w:val="00120E3F"/>
    <w:rsid w:val="00120F93"/>
    <w:rsid w:val="00121FDD"/>
    <w:rsid w:val="00122278"/>
    <w:rsid w:val="00122A39"/>
    <w:rsid w:val="00122B6C"/>
    <w:rsid w:val="00122ECC"/>
    <w:rsid w:val="0012597F"/>
    <w:rsid w:val="0012599C"/>
    <w:rsid w:val="00126343"/>
    <w:rsid w:val="00126919"/>
    <w:rsid w:val="00126CF6"/>
    <w:rsid w:val="0012700A"/>
    <w:rsid w:val="00131A5A"/>
    <w:rsid w:val="00131C3A"/>
    <w:rsid w:val="0013278B"/>
    <w:rsid w:val="0013284E"/>
    <w:rsid w:val="001347FF"/>
    <w:rsid w:val="00135077"/>
    <w:rsid w:val="00137FC1"/>
    <w:rsid w:val="00137FEE"/>
    <w:rsid w:val="00140F56"/>
    <w:rsid w:val="00141294"/>
    <w:rsid w:val="001416FC"/>
    <w:rsid w:val="00142962"/>
    <w:rsid w:val="001430E2"/>
    <w:rsid w:val="001431F1"/>
    <w:rsid w:val="0014346E"/>
    <w:rsid w:val="00143A95"/>
    <w:rsid w:val="00143DAA"/>
    <w:rsid w:val="00143EB3"/>
    <w:rsid w:val="001447A0"/>
    <w:rsid w:val="00145C95"/>
    <w:rsid w:val="001478A1"/>
    <w:rsid w:val="00147E1A"/>
    <w:rsid w:val="00151746"/>
    <w:rsid w:val="00152983"/>
    <w:rsid w:val="00152EC2"/>
    <w:rsid w:val="00152F91"/>
    <w:rsid w:val="001533EA"/>
    <w:rsid w:val="0015341B"/>
    <w:rsid w:val="0015378B"/>
    <w:rsid w:val="001538D8"/>
    <w:rsid w:val="00153F13"/>
    <w:rsid w:val="001549EC"/>
    <w:rsid w:val="00155703"/>
    <w:rsid w:val="00155DE7"/>
    <w:rsid w:val="001564BC"/>
    <w:rsid w:val="001564EE"/>
    <w:rsid w:val="001568A5"/>
    <w:rsid w:val="00157A61"/>
    <w:rsid w:val="00157A79"/>
    <w:rsid w:val="00157DE4"/>
    <w:rsid w:val="001610B2"/>
    <w:rsid w:val="001616EE"/>
    <w:rsid w:val="00161A2B"/>
    <w:rsid w:val="001628D0"/>
    <w:rsid w:val="001629C4"/>
    <w:rsid w:val="00162C15"/>
    <w:rsid w:val="00162FF2"/>
    <w:rsid w:val="0016379F"/>
    <w:rsid w:val="00163A97"/>
    <w:rsid w:val="00163E83"/>
    <w:rsid w:val="00163ED2"/>
    <w:rsid w:val="00164CFA"/>
    <w:rsid w:val="00165025"/>
    <w:rsid w:val="00165682"/>
    <w:rsid w:val="00165772"/>
    <w:rsid w:val="001657C6"/>
    <w:rsid w:val="00165914"/>
    <w:rsid w:val="0016595A"/>
    <w:rsid w:val="00165B8E"/>
    <w:rsid w:val="00170271"/>
    <w:rsid w:val="00170878"/>
    <w:rsid w:val="001715A8"/>
    <w:rsid w:val="00171B20"/>
    <w:rsid w:val="00171B45"/>
    <w:rsid w:val="00171FC0"/>
    <w:rsid w:val="00172804"/>
    <w:rsid w:val="0017301F"/>
    <w:rsid w:val="0017356C"/>
    <w:rsid w:val="00174285"/>
    <w:rsid w:val="001742D3"/>
    <w:rsid w:val="0017463A"/>
    <w:rsid w:val="00175CD1"/>
    <w:rsid w:val="001760D7"/>
    <w:rsid w:val="00177DD7"/>
    <w:rsid w:val="0018040B"/>
    <w:rsid w:val="00180C36"/>
    <w:rsid w:val="00181070"/>
    <w:rsid w:val="001813E4"/>
    <w:rsid w:val="00181532"/>
    <w:rsid w:val="00182284"/>
    <w:rsid w:val="00182BC0"/>
    <w:rsid w:val="00182CEA"/>
    <w:rsid w:val="00182E26"/>
    <w:rsid w:val="00183273"/>
    <w:rsid w:val="00183848"/>
    <w:rsid w:val="001844EB"/>
    <w:rsid w:val="00184723"/>
    <w:rsid w:val="00184B8C"/>
    <w:rsid w:val="00184DD9"/>
    <w:rsid w:val="00186D21"/>
    <w:rsid w:val="00186D6C"/>
    <w:rsid w:val="00187EA1"/>
    <w:rsid w:val="00190D03"/>
    <w:rsid w:val="00191F06"/>
    <w:rsid w:val="001927B5"/>
    <w:rsid w:val="0019282B"/>
    <w:rsid w:val="00192C11"/>
    <w:rsid w:val="00194098"/>
    <w:rsid w:val="001945CD"/>
    <w:rsid w:val="001948C1"/>
    <w:rsid w:val="00194FE4"/>
    <w:rsid w:val="00195404"/>
    <w:rsid w:val="00195BDE"/>
    <w:rsid w:val="001968D2"/>
    <w:rsid w:val="001969C4"/>
    <w:rsid w:val="00197894"/>
    <w:rsid w:val="00197B54"/>
    <w:rsid w:val="00197E27"/>
    <w:rsid w:val="001A015A"/>
    <w:rsid w:val="001A0C44"/>
    <w:rsid w:val="001A1632"/>
    <w:rsid w:val="001A1DB5"/>
    <w:rsid w:val="001A1F42"/>
    <w:rsid w:val="001A219C"/>
    <w:rsid w:val="001A3350"/>
    <w:rsid w:val="001A37BF"/>
    <w:rsid w:val="001A3F87"/>
    <w:rsid w:val="001A42F9"/>
    <w:rsid w:val="001A46D8"/>
    <w:rsid w:val="001A49C6"/>
    <w:rsid w:val="001A51CD"/>
    <w:rsid w:val="001A5337"/>
    <w:rsid w:val="001A5AD3"/>
    <w:rsid w:val="001A6C03"/>
    <w:rsid w:val="001A718F"/>
    <w:rsid w:val="001B0FEC"/>
    <w:rsid w:val="001B20DB"/>
    <w:rsid w:val="001B2563"/>
    <w:rsid w:val="001B3006"/>
    <w:rsid w:val="001B3464"/>
    <w:rsid w:val="001B4541"/>
    <w:rsid w:val="001B4947"/>
    <w:rsid w:val="001B4B46"/>
    <w:rsid w:val="001B54C5"/>
    <w:rsid w:val="001B559B"/>
    <w:rsid w:val="001B5BD2"/>
    <w:rsid w:val="001B5DC4"/>
    <w:rsid w:val="001B6D74"/>
    <w:rsid w:val="001B74E9"/>
    <w:rsid w:val="001C09E0"/>
    <w:rsid w:val="001C106F"/>
    <w:rsid w:val="001C1091"/>
    <w:rsid w:val="001C1455"/>
    <w:rsid w:val="001C1CA5"/>
    <w:rsid w:val="001C209C"/>
    <w:rsid w:val="001C3397"/>
    <w:rsid w:val="001C34A1"/>
    <w:rsid w:val="001C3573"/>
    <w:rsid w:val="001C3730"/>
    <w:rsid w:val="001C4345"/>
    <w:rsid w:val="001C513A"/>
    <w:rsid w:val="001C5F01"/>
    <w:rsid w:val="001C6218"/>
    <w:rsid w:val="001C6AFF"/>
    <w:rsid w:val="001D000F"/>
    <w:rsid w:val="001D030D"/>
    <w:rsid w:val="001D0824"/>
    <w:rsid w:val="001D138C"/>
    <w:rsid w:val="001D147F"/>
    <w:rsid w:val="001D14ED"/>
    <w:rsid w:val="001D17F5"/>
    <w:rsid w:val="001D22D8"/>
    <w:rsid w:val="001D261F"/>
    <w:rsid w:val="001D28DA"/>
    <w:rsid w:val="001D3345"/>
    <w:rsid w:val="001D34C9"/>
    <w:rsid w:val="001D36E8"/>
    <w:rsid w:val="001D3710"/>
    <w:rsid w:val="001D3A35"/>
    <w:rsid w:val="001D3B12"/>
    <w:rsid w:val="001D3F11"/>
    <w:rsid w:val="001D46A6"/>
    <w:rsid w:val="001D5D5E"/>
    <w:rsid w:val="001D6B73"/>
    <w:rsid w:val="001D6BB1"/>
    <w:rsid w:val="001D6EA7"/>
    <w:rsid w:val="001D763A"/>
    <w:rsid w:val="001D7EF5"/>
    <w:rsid w:val="001E0053"/>
    <w:rsid w:val="001E00A9"/>
    <w:rsid w:val="001E0324"/>
    <w:rsid w:val="001E23DC"/>
    <w:rsid w:val="001E25A5"/>
    <w:rsid w:val="001E275D"/>
    <w:rsid w:val="001E2A7A"/>
    <w:rsid w:val="001E2E25"/>
    <w:rsid w:val="001E35D6"/>
    <w:rsid w:val="001E395C"/>
    <w:rsid w:val="001E3C99"/>
    <w:rsid w:val="001E48BD"/>
    <w:rsid w:val="001E4A1E"/>
    <w:rsid w:val="001E4CD8"/>
    <w:rsid w:val="001E4E07"/>
    <w:rsid w:val="001E53F8"/>
    <w:rsid w:val="001E60E6"/>
    <w:rsid w:val="001E637F"/>
    <w:rsid w:val="001E6A07"/>
    <w:rsid w:val="001E76B4"/>
    <w:rsid w:val="001F08E1"/>
    <w:rsid w:val="001F0AA7"/>
    <w:rsid w:val="001F1AD6"/>
    <w:rsid w:val="001F1B56"/>
    <w:rsid w:val="001F2470"/>
    <w:rsid w:val="001F3ADD"/>
    <w:rsid w:val="001F49F6"/>
    <w:rsid w:val="001F500A"/>
    <w:rsid w:val="001F58E6"/>
    <w:rsid w:val="001F5C12"/>
    <w:rsid w:val="001F5E09"/>
    <w:rsid w:val="001F6CB0"/>
    <w:rsid w:val="001F782F"/>
    <w:rsid w:val="001F7DCA"/>
    <w:rsid w:val="00200028"/>
    <w:rsid w:val="002007B7"/>
    <w:rsid w:val="00200BC7"/>
    <w:rsid w:val="0020180C"/>
    <w:rsid w:val="00201B25"/>
    <w:rsid w:val="00204FED"/>
    <w:rsid w:val="0020687A"/>
    <w:rsid w:val="00207A6C"/>
    <w:rsid w:val="002103CE"/>
    <w:rsid w:val="002107D3"/>
    <w:rsid w:val="00210DF4"/>
    <w:rsid w:val="0021109D"/>
    <w:rsid w:val="00211A97"/>
    <w:rsid w:val="00211FD0"/>
    <w:rsid w:val="002123F0"/>
    <w:rsid w:val="00213319"/>
    <w:rsid w:val="00213576"/>
    <w:rsid w:val="002135EF"/>
    <w:rsid w:val="00214761"/>
    <w:rsid w:val="002147DE"/>
    <w:rsid w:val="0021494C"/>
    <w:rsid w:val="00214CFB"/>
    <w:rsid w:val="00215078"/>
    <w:rsid w:val="0021576B"/>
    <w:rsid w:val="002165EC"/>
    <w:rsid w:val="002168C3"/>
    <w:rsid w:val="00216A1A"/>
    <w:rsid w:val="00220CF8"/>
    <w:rsid w:val="00220F79"/>
    <w:rsid w:val="002211DD"/>
    <w:rsid w:val="002213FD"/>
    <w:rsid w:val="0022292D"/>
    <w:rsid w:val="00223109"/>
    <w:rsid w:val="00223B35"/>
    <w:rsid w:val="00224237"/>
    <w:rsid w:val="00224F54"/>
    <w:rsid w:val="00225855"/>
    <w:rsid w:val="002302C4"/>
    <w:rsid w:val="00230321"/>
    <w:rsid w:val="00230AA2"/>
    <w:rsid w:val="00231544"/>
    <w:rsid w:val="00231F5F"/>
    <w:rsid w:val="00232ACD"/>
    <w:rsid w:val="0023302F"/>
    <w:rsid w:val="00233B4B"/>
    <w:rsid w:val="00233C87"/>
    <w:rsid w:val="00233F9A"/>
    <w:rsid w:val="0023455A"/>
    <w:rsid w:val="0023461F"/>
    <w:rsid w:val="002348E6"/>
    <w:rsid w:val="00235129"/>
    <w:rsid w:val="00235240"/>
    <w:rsid w:val="002359CB"/>
    <w:rsid w:val="00235D04"/>
    <w:rsid w:val="00236DDC"/>
    <w:rsid w:val="00236E5E"/>
    <w:rsid w:val="00237130"/>
    <w:rsid w:val="002410F8"/>
    <w:rsid w:val="0024158C"/>
    <w:rsid w:val="002427DF"/>
    <w:rsid w:val="00242C3B"/>
    <w:rsid w:val="00242E15"/>
    <w:rsid w:val="00242F64"/>
    <w:rsid w:val="00243047"/>
    <w:rsid w:val="00243498"/>
    <w:rsid w:val="0024365B"/>
    <w:rsid w:val="002442D5"/>
    <w:rsid w:val="00245D38"/>
    <w:rsid w:val="00245E3F"/>
    <w:rsid w:val="00246BF8"/>
    <w:rsid w:val="00246D4A"/>
    <w:rsid w:val="00246FC5"/>
    <w:rsid w:val="0024707E"/>
    <w:rsid w:val="0024710B"/>
    <w:rsid w:val="00247644"/>
    <w:rsid w:val="0025052D"/>
    <w:rsid w:val="00250A97"/>
    <w:rsid w:val="00250EE4"/>
    <w:rsid w:val="002513BB"/>
    <w:rsid w:val="00251B34"/>
    <w:rsid w:val="00251C50"/>
    <w:rsid w:val="002520FD"/>
    <w:rsid w:val="00253BA4"/>
    <w:rsid w:val="00253BCE"/>
    <w:rsid w:val="00253E9C"/>
    <w:rsid w:val="0025434A"/>
    <w:rsid w:val="00254A34"/>
    <w:rsid w:val="00254B0E"/>
    <w:rsid w:val="0025525C"/>
    <w:rsid w:val="00255574"/>
    <w:rsid w:val="002565AD"/>
    <w:rsid w:val="00256980"/>
    <w:rsid w:val="002569E2"/>
    <w:rsid w:val="00257B88"/>
    <w:rsid w:val="00257BCC"/>
    <w:rsid w:val="00257C95"/>
    <w:rsid w:val="00257FDA"/>
    <w:rsid w:val="00261991"/>
    <w:rsid w:val="00262BAA"/>
    <w:rsid w:val="00263BD6"/>
    <w:rsid w:val="00263C9D"/>
    <w:rsid w:val="00264567"/>
    <w:rsid w:val="00264615"/>
    <w:rsid w:val="002651E8"/>
    <w:rsid w:val="002656E0"/>
    <w:rsid w:val="002664C7"/>
    <w:rsid w:val="0026671D"/>
    <w:rsid w:val="002669D6"/>
    <w:rsid w:val="00266EB7"/>
    <w:rsid w:val="002677A9"/>
    <w:rsid w:val="002716C9"/>
    <w:rsid w:val="00271819"/>
    <w:rsid w:val="00271A86"/>
    <w:rsid w:val="00271B85"/>
    <w:rsid w:val="002721F4"/>
    <w:rsid w:val="002752C5"/>
    <w:rsid w:val="002762C9"/>
    <w:rsid w:val="0027632B"/>
    <w:rsid w:val="002765B4"/>
    <w:rsid w:val="0027679B"/>
    <w:rsid w:val="00276D35"/>
    <w:rsid w:val="00277858"/>
    <w:rsid w:val="00277E3E"/>
    <w:rsid w:val="00280963"/>
    <w:rsid w:val="0028098B"/>
    <w:rsid w:val="002810E7"/>
    <w:rsid w:val="00281C9E"/>
    <w:rsid w:val="00281ECD"/>
    <w:rsid w:val="00284406"/>
    <w:rsid w:val="002845EE"/>
    <w:rsid w:val="00284712"/>
    <w:rsid w:val="00285479"/>
    <w:rsid w:val="00286330"/>
    <w:rsid w:val="0028787A"/>
    <w:rsid w:val="00287F3E"/>
    <w:rsid w:val="00290660"/>
    <w:rsid w:val="00290692"/>
    <w:rsid w:val="002908B0"/>
    <w:rsid w:val="00291432"/>
    <w:rsid w:val="00292729"/>
    <w:rsid w:val="00292D73"/>
    <w:rsid w:val="002933E0"/>
    <w:rsid w:val="002935B1"/>
    <w:rsid w:val="00293933"/>
    <w:rsid w:val="00293AB7"/>
    <w:rsid w:val="00293D0B"/>
    <w:rsid w:val="0029405B"/>
    <w:rsid w:val="00294501"/>
    <w:rsid w:val="0029467B"/>
    <w:rsid w:val="0029601C"/>
    <w:rsid w:val="0029633D"/>
    <w:rsid w:val="002963A1"/>
    <w:rsid w:val="002976D5"/>
    <w:rsid w:val="00297802"/>
    <w:rsid w:val="00297F90"/>
    <w:rsid w:val="002A00A2"/>
    <w:rsid w:val="002A01F1"/>
    <w:rsid w:val="002A1CE3"/>
    <w:rsid w:val="002A20F9"/>
    <w:rsid w:val="002A2762"/>
    <w:rsid w:val="002A3250"/>
    <w:rsid w:val="002A3D80"/>
    <w:rsid w:val="002A5417"/>
    <w:rsid w:val="002A570D"/>
    <w:rsid w:val="002A5713"/>
    <w:rsid w:val="002A7316"/>
    <w:rsid w:val="002B06CD"/>
    <w:rsid w:val="002B0A12"/>
    <w:rsid w:val="002B0BB8"/>
    <w:rsid w:val="002B0D7D"/>
    <w:rsid w:val="002B0E90"/>
    <w:rsid w:val="002B151E"/>
    <w:rsid w:val="002B1688"/>
    <w:rsid w:val="002B1BBA"/>
    <w:rsid w:val="002B2239"/>
    <w:rsid w:val="002B2611"/>
    <w:rsid w:val="002B39F7"/>
    <w:rsid w:val="002B3A61"/>
    <w:rsid w:val="002B4D4A"/>
    <w:rsid w:val="002B5AEB"/>
    <w:rsid w:val="002B5AEF"/>
    <w:rsid w:val="002B5D9B"/>
    <w:rsid w:val="002B6387"/>
    <w:rsid w:val="002B64F1"/>
    <w:rsid w:val="002B658A"/>
    <w:rsid w:val="002B670F"/>
    <w:rsid w:val="002B6A15"/>
    <w:rsid w:val="002B733B"/>
    <w:rsid w:val="002B7C60"/>
    <w:rsid w:val="002C02FC"/>
    <w:rsid w:val="002C0680"/>
    <w:rsid w:val="002C10A9"/>
    <w:rsid w:val="002C1764"/>
    <w:rsid w:val="002C25D7"/>
    <w:rsid w:val="002C37A6"/>
    <w:rsid w:val="002C388D"/>
    <w:rsid w:val="002C39BE"/>
    <w:rsid w:val="002C3D8B"/>
    <w:rsid w:val="002C46D4"/>
    <w:rsid w:val="002C485B"/>
    <w:rsid w:val="002C553C"/>
    <w:rsid w:val="002C6032"/>
    <w:rsid w:val="002C62FA"/>
    <w:rsid w:val="002C6727"/>
    <w:rsid w:val="002C6841"/>
    <w:rsid w:val="002C6CAF"/>
    <w:rsid w:val="002C7856"/>
    <w:rsid w:val="002C7E76"/>
    <w:rsid w:val="002D0337"/>
    <w:rsid w:val="002D0D82"/>
    <w:rsid w:val="002D11A6"/>
    <w:rsid w:val="002D1530"/>
    <w:rsid w:val="002D16E3"/>
    <w:rsid w:val="002D1FD3"/>
    <w:rsid w:val="002D2292"/>
    <w:rsid w:val="002D3DED"/>
    <w:rsid w:val="002D3E4F"/>
    <w:rsid w:val="002D68A2"/>
    <w:rsid w:val="002D6AD9"/>
    <w:rsid w:val="002D797B"/>
    <w:rsid w:val="002E0356"/>
    <w:rsid w:val="002E04AC"/>
    <w:rsid w:val="002E0712"/>
    <w:rsid w:val="002E120C"/>
    <w:rsid w:val="002E1492"/>
    <w:rsid w:val="002E1614"/>
    <w:rsid w:val="002E2E3B"/>
    <w:rsid w:val="002E2F8E"/>
    <w:rsid w:val="002E3F28"/>
    <w:rsid w:val="002E40A1"/>
    <w:rsid w:val="002E4268"/>
    <w:rsid w:val="002E4A08"/>
    <w:rsid w:val="002E5545"/>
    <w:rsid w:val="002E58D8"/>
    <w:rsid w:val="002E5CF1"/>
    <w:rsid w:val="002E739B"/>
    <w:rsid w:val="002E7620"/>
    <w:rsid w:val="002E77D0"/>
    <w:rsid w:val="002E7E43"/>
    <w:rsid w:val="002F0BD1"/>
    <w:rsid w:val="002F1833"/>
    <w:rsid w:val="002F1BB4"/>
    <w:rsid w:val="002F1FDB"/>
    <w:rsid w:val="002F2028"/>
    <w:rsid w:val="002F33B6"/>
    <w:rsid w:val="002F3451"/>
    <w:rsid w:val="002F3628"/>
    <w:rsid w:val="002F38F6"/>
    <w:rsid w:val="002F396F"/>
    <w:rsid w:val="002F3C35"/>
    <w:rsid w:val="002F5D89"/>
    <w:rsid w:val="002F63E4"/>
    <w:rsid w:val="002F66E5"/>
    <w:rsid w:val="002F70F7"/>
    <w:rsid w:val="002F7DAB"/>
    <w:rsid w:val="003002A5"/>
    <w:rsid w:val="00300B4A"/>
    <w:rsid w:val="00300EC3"/>
    <w:rsid w:val="003011C0"/>
    <w:rsid w:val="00301333"/>
    <w:rsid w:val="003017F4"/>
    <w:rsid w:val="00301CDD"/>
    <w:rsid w:val="00301F76"/>
    <w:rsid w:val="0030235C"/>
    <w:rsid w:val="0030286A"/>
    <w:rsid w:val="00302B18"/>
    <w:rsid w:val="0030375E"/>
    <w:rsid w:val="00303D4A"/>
    <w:rsid w:val="00303E93"/>
    <w:rsid w:val="003040C4"/>
    <w:rsid w:val="00305211"/>
    <w:rsid w:val="0030570A"/>
    <w:rsid w:val="0030696C"/>
    <w:rsid w:val="00306BBE"/>
    <w:rsid w:val="00307B05"/>
    <w:rsid w:val="00307DD2"/>
    <w:rsid w:val="003101A9"/>
    <w:rsid w:val="00310A59"/>
    <w:rsid w:val="00310DF5"/>
    <w:rsid w:val="00311630"/>
    <w:rsid w:val="00312B45"/>
    <w:rsid w:val="00313A84"/>
    <w:rsid w:val="00313EE5"/>
    <w:rsid w:val="003142CB"/>
    <w:rsid w:val="00314340"/>
    <w:rsid w:val="003153FE"/>
    <w:rsid w:val="00315639"/>
    <w:rsid w:val="003159AF"/>
    <w:rsid w:val="00316341"/>
    <w:rsid w:val="00316946"/>
    <w:rsid w:val="00316A60"/>
    <w:rsid w:val="00316C0B"/>
    <w:rsid w:val="00317162"/>
    <w:rsid w:val="00317DF9"/>
    <w:rsid w:val="0032006B"/>
    <w:rsid w:val="00320DB3"/>
    <w:rsid w:val="00321300"/>
    <w:rsid w:val="003215A0"/>
    <w:rsid w:val="00322C9D"/>
    <w:rsid w:val="00323DFC"/>
    <w:rsid w:val="00324A34"/>
    <w:rsid w:val="00324DCC"/>
    <w:rsid w:val="00325AE8"/>
    <w:rsid w:val="00325E11"/>
    <w:rsid w:val="0032626A"/>
    <w:rsid w:val="003265C1"/>
    <w:rsid w:val="00326CD8"/>
    <w:rsid w:val="0032707E"/>
    <w:rsid w:val="003274C3"/>
    <w:rsid w:val="003301E8"/>
    <w:rsid w:val="00330588"/>
    <w:rsid w:val="0033119E"/>
    <w:rsid w:val="00331CD7"/>
    <w:rsid w:val="00332730"/>
    <w:rsid w:val="003331F2"/>
    <w:rsid w:val="00333302"/>
    <w:rsid w:val="0033351B"/>
    <w:rsid w:val="0033358D"/>
    <w:rsid w:val="00333CB4"/>
    <w:rsid w:val="00334645"/>
    <w:rsid w:val="00334C66"/>
    <w:rsid w:val="00334DC1"/>
    <w:rsid w:val="00334F9F"/>
    <w:rsid w:val="00335905"/>
    <w:rsid w:val="00340197"/>
    <w:rsid w:val="00340594"/>
    <w:rsid w:val="003419A5"/>
    <w:rsid w:val="00343884"/>
    <w:rsid w:val="00343F1E"/>
    <w:rsid w:val="003450BA"/>
    <w:rsid w:val="0034532D"/>
    <w:rsid w:val="00346FF8"/>
    <w:rsid w:val="003471D2"/>
    <w:rsid w:val="0034760B"/>
    <w:rsid w:val="0035074E"/>
    <w:rsid w:val="00350ADC"/>
    <w:rsid w:val="00350ED6"/>
    <w:rsid w:val="003512C6"/>
    <w:rsid w:val="00352832"/>
    <w:rsid w:val="00352F51"/>
    <w:rsid w:val="003531E4"/>
    <w:rsid w:val="003535AA"/>
    <w:rsid w:val="00353618"/>
    <w:rsid w:val="003540CA"/>
    <w:rsid w:val="00355084"/>
    <w:rsid w:val="00355DDC"/>
    <w:rsid w:val="003561B5"/>
    <w:rsid w:val="003561F1"/>
    <w:rsid w:val="00356971"/>
    <w:rsid w:val="00357ED1"/>
    <w:rsid w:val="00357FDA"/>
    <w:rsid w:val="0036004B"/>
    <w:rsid w:val="003601B7"/>
    <w:rsid w:val="003604F3"/>
    <w:rsid w:val="00360772"/>
    <w:rsid w:val="0036195C"/>
    <w:rsid w:val="003634C6"/>
    <w:rsid w:val="00365E36"/>
    <w:rsid w:val="00366AF9"/>
    <w:rsid w:val="00366B1F"/>
    <w:rsid w:val="00366BCC"/>
    <w:rsid w:val="00366DFE"/>
    <w:rsid w:val="003675EF"/>
    <w:rsid w:val="00367A68"/>
    <w:rsid w:val="00370DC6"/>
    <w:rsid w:val="00371939"/>
    <w:rsid w:val="00371A33"/>
    <w:rsid w:val="00372B65"/>
    <w:rsid w:val="00373101"/>
    <w:rsid w:val="00373860"/>
    <w:rsid w:val="00374038"/>
    <w:rsid w:val="003741CB"/>
    <w:rsid w:val="003743E1"/>
    <w:rsid w:val="00374DCF"/>
    <w:rsid w:val="00375DBC"/>
    <w:rsid w:val="003767CD"/>
    <w:rsid w:val="00376C6C"/>
    <w:rsid w:val="003773B5"/>
    <w:rsid w:val="0037798E"/>
    <w:rsid w:val="00377F7B"/>
    <w:rsid w:val="00380593"/>
    <w:rsid w:val="0038093B"/>
    <w:rsid w:val="003809C4"/>
    <w:rsid w:val="00381FBE"/>
    <w:rsid w:val="00382170"/>
    <w:rsid w:val="00383594"/>
    <w:rsid w:val="00384727"/>
    <w:rsid w:val="0038499A"/>
    <w:rsid w:val="00384A71"/>
    <w:rsid w:val="00384E07"/>
    <w:rsid w:val="0038523A"/>
    <w:rsid w:val="0038618E"/>
    <w:rsid w:val="003864DC"/>
    <w:rsid w:val="00387378"/>
    <w:rsid w:val="00387531"/>
    <w:rsid w:val="00387A7A"/>
    <w:rsid w:val="003903D1"/>
    <w:rsid w:val="00390899"/>
    <w:rsid w:val="00390DD6"/>
    <w:rsid w:val="00390F86"/>
    <w:rsid w:val="003920A2"/>
    <w:rsid w:val="003922BB"/>
    <w:rsid w:val="003925AB"/>
    <w:rsid w:val="00392F01"/>
    <w:rsid w:val="003934F2"/>
    <w:rsid w:val="00394E06"/>
    <w:rsid w:val="0039532D"/>
    <w:rsid w:val="00395393"/>
    <w:rsid w:val="0039539E"/>
    <w:rsid w:val="00395574"/>
    <w:rsid w:val="00395673"/>
    <w:rsid w:val="003969F3"/>
    <w:rsid w:val="003A00B7"/>
    <w:rsid w:val="003A0677"/>
    <w:rsid w:val="003A0E0A"/>
    <w:rsid w:val="003A12BA"/>
    <w:rsid w:val="003A132B"/>
    <w:rsid w:val="003A1EAB"/>
    <w:rsid w:val="003A27B5"/>
    <w:rsid w:val="003A4279"/>
    <w:rsid w:val="003A44F1"/>
    <w:rsid w:val="003A4D90"/>
    <w:rsid w:val="003A534B"/>
    <w:rsid w:val="003A5DC3"/>
    <w:rsid w:val="003A6894"/>
    <w:rsid w:val="003A6906"/>
    <w:rsid w:val="003A6AF2"/>
    <w:rsid w:val="003A703E"/>
    <w:rsid w:val="003B0842"/>
    <w:rsid w:val="003B0E0C"/>
    <w:rsid w:val="003B0FB0"/>
    <w:rsid w:val="003B165F"/>
    <w:rsid w:val="003B28AB"/>
    <w:rsid w:val="003B2CB3"/>
    <w:rsid w:val="003B3972"/>
    <w:rsid w:val="003B48F2"/>
    <w:rsid w:val="003B4E55"/>
    <w:rsid w:val="003B567F"/>
    <w:rsid w:val="003B5BB8"/>
    <w:rsid w:val="003B5BC2"/>
    <w:rsid w:val="003B6986"/>
    <w:rsid w:val="003B7203"/>
    <w:rsid w:val="003B7382"/>
    <w:rsid w:val="003B799D"/>
    <w:rsid w:val="003C0486"/>
    <w:rsid w:val="003C0A50"/>
    <w:rsid w:val="003C178B"/>
    <w:rsid w:val="003C21A5"/>
    <w:rsid w:val="003C22D9"/>
    <w:rsid w:val="003C260C"/>
    <w:rsid w:val="003C2F66"/>
    <w:rsid w:val="003C38BA"/>
    <w:rsid w:val="003C3933"/>
    <w:rsid w:val="003C5637"/>
    <w:rsid w:val="003C5D89"/>
    <w:rsid w:val="003C6807"/>
    <w:rsid w:val="003C6D99"/>
    <w:rsid w:val="003C7007"/>
    <w:rsid w:val="003C730E"/>
    <w:rsid w:val="003D141F"/>
    <w:rsid w:val="003D1EC1"/>
    <w:rsid w:val="003D2055"/>
    <w:rsid w:val="003D210A"/>
    <w:rsid w:val="003D2880"/>
    <w:rsid w:val="003D3097"/>
    <w:rsid w:val="003D31A7"/>
    <w:rsid w:val="003D3E84"/>
    <w:rsid w:val="003D4510"/>
    <w:rsid w:val="003D4E96"/>
    <w:rsid w:val="003D5763"/>
    <w:rsid w:val="003D5984"/>
    <w:rsid w:val="003D5ED4"/>
    <w:rsid w:val="003D6150"/>
    <w:rsid w:val="003D6916"/>
    <w:rsid w:val="003D7CC9"/>
    <w:rsid w:val="003E00C7"/>
    <w:rsid w:val="003E01E0"/>
    <w:rsid w:val="003E15A0"/>
    <w:rsid w:val="003E2603"/>
    <w:rsid w:val="003E2EC0"/>
    <w:rsid w:val="003E33CA"/>
    <w:rsid w:val="003E3C8F"/>
    <w:rsid w:val="003E42C5"/>
    <w:rsid w:val="003E5412"/>
    <w:rsid w:val="003E588B"/>
    <w:rsid w:val="003E5E53"/>
    <w:rsid w:val="003E6004"/>
    <w:rsid w:val="003E6780"/>
    <w:rsid w:val="003E69E2"/>
    <w:rsid w:val="003E6A05"/>
    <w:rsid w:val="003E7002"/>
    <w:rsid w:val="003E70A4"/>
    <w:rsid w:val="003E7807"/>
    <w:rsid w:val="003E7AC7"/>
    <w:rsid w:val="003E7E9D"/>
    <w:rsid w:val="003F02C9"/>
    <w:rsid w:val="003F0805"/>
    <w:rsid w:val="003F2B4D"/>
    <w:rsid w:val="003F2BD6"/>
    <w:rsid w:val="003F3D0B"/>
    <w:rsid w:val="003F5620"/>
    <w:rsid w:val="003F6103"/>
    <w:rsid w:val="003F6644"/>
    <w:rsid w:val="003F7AC2"/>
    <w:rsid w:val="003F7F69"/>
    <w:rsid w:val="004018D5"/>
    <w:rsid w:val="00402BE5"/>
    <w:rsid w:val="00402F36"/>
    <w:rsid w:val="004031D2"/>
    <w:rsid w:val="00404048"/>
    <w:rsid w:val="0040668B"/>
    <w:rsid w:val="00407650"/>
    <w:rsid w:val="004076B1"/>
    <w:rsid w:val="004109D3"/>
    <w:rsid w:val="00411234"/>
    <w:rsid w:val="004113AC"/>
    <w:rsid w:val="004118CA"/>
    <w:rsid w:val="00411D23"/>
    <w:rsid w:val="004130BC"/>
    <w:rsid w:val="0041315F"/>
    <w:rsid w:val="004138B9"/>
    <w:rsid w:val="004139A0"/>
    <w:rsid w:val="004148D7"/>
    <w:rsid w:val="00414AA0"/>
    <w:rsid w:val="00414D52"/>
    <w:rsid w:val="00414F7D"/>
    <w:rsid w:val="00415B0F"/>
    <w:rsid w:val="004161B5"/>
    <w:rsid w:val="00416F3F"/>
    <w:rsid w:val="00417104"/>
    <w:rsid w:val="004172BF"/>
    <w:rsid w:val="00417AFC"/>
    <w:rsid w:val="00417B6E"/>
    <w:rsid w:val="004209E1"/>
    <w:rsid w:val="004211C0"/>
    <w:rsid w:val="0042172C"/>
    <w:rsid w:val="00421BB6"/>
    <w:rsid w:val="00421EDD"/>
    <w:rsid w:val="004223C7"/>
    <w:rsid w:val="00422596"/>
    <w:rsid w:val="00422891"/>
    <w:rsid w:val="00422B5A"/>
    <w:rsid w:val="00422C13"/>
    <w:rsid w:val="004234D3"/>
    <w:rsid w:val="00423AA7"/>
    <w:rsid w:val="004244AB"/>
    <w:rsid w:val="004259B4"/>
    <w:rsid w:val="00425ECE"/>
    <w:rsid w:val="00426027"/>
    <w:rsid w:val="00426953"/>
    <w:rsid w:val="004269A6"/>
    <w:rsid w:val="00426A6A"/>
    <w:rsid w:val="00426ED5"/>
    <w:rsid w:val="004276C6"/>
    <w:rsid w:val="00427854"/>
    <w:rsid w:val="00427888"/>
    <w:rsid w:val="00430310"/>
    <w:rsid w:val="00430874"/>
    <w:rsid w:val="00430AA8"/>
    <w:rsid w:val="00431513"/>
    <w:rsid w:val="0043167B"/>
    <w:rsid w:val="004322AA"/>
    <w:rsid w:val="004329DB"/>
    <w:rsid w:val="00432A52"/>
    <w:rsid w:val="00433660"/>
    <w:rsid w:val="004339B0"/>
    <w:rsid w:val="00433C03"/>
    <w:rsid w:val="004340E2"/>
    <w:rsid w:val="0043428D"/>
    <w:rsid w:val="00434A91"/>
    <w:rsid w:val="00434B9D"/>
    <w:rsid w:val="00434CA4"/>
    <w:rsid w:val="00435540"/>
    <w:rsid w:val="00435ABD"/>
    <w:rsid w:val="00435EA6"/>
    <w:rsid w:val="00437B50"/>
    <w:rsid w:val="00437FD7"/>
    <w:rsid w:val="00440762"/>
    <w:rsid w:val="00440D87"/>
    <w:rsid w:val="004417E6"/>
    <w:rsid w:val="00441E3F"/>
    <w:rsid w:val="00442423"/>
    <w:rsid w:val="00443AF7"/>
    <w:rsid w:val="004446DC"/>
    <w:rsid w:val="004450C9"/>
    <w:rsid w:val="004452BE"/>
    <w:rsid w:val="004459BD"/>
    <w:rsid w:val="00447FAC"/>
    <w:rsid w:val="00447FCF"/>
    <w:rsid w:val="0045118E"/>
    <w:rsid w:val="00452633"/>
    <w:rsid w:val="00452B5D"/>
    <w:rsid w:val="00453203"/>
    <w:rsid w:val="00453481"/>
    <w:rsid w:val="00453B91"/>
    <w:rsid w:val="00453E27"/>
    <w:rsid w:val="004548AE"/>
    <w:rsid w:val="0045554B"/>
    <w:rsid w:val="004559E1"/>
    <w:rsid w:val="00456B22"/>
    <w:rsid w:val="00457527"/>
    <w:rsid w:val="004606E6"/>
    <w:rsid w:val="00461DAC"/>
    <w:rsid w:val="0046231D"/>
    <w:rsid w:val="004628BF"/>
    <w:rsid w:val="00462A32"/>
    <w:rsid w:val="00462E18"/>
    <w:rsid w:val="00463326"/>
    <w:rsid w:val="00463800"/>
    <w:rsid w:val="00470A9E"/>
    <w:rsid w:val="00471B8C"/>
    <w:rsid w:val="004720D6"/>
    <w:rsid w:val="00472EA9"/>
    <w:rsid w:val="00472EE7"/>
    <w:rsid w:val="004756FA"/>
    <w:rsid w:val="00475979"/>
    <w:rsid w:val="004765B5"/>
    <w:rsid w:val="00476CC2"/>
    <w:rsid w:val="0047703D"/>
    <w:rsid w:val="00477C47"/>
    <w:rsid w:val="004804C2"/>
    <w:rsid w:val="004805BA"/>
    <w:rsid w:val="0048093F"/>
    <w:rsid w:val="00482575"/>
    <w:rsid w:val="004835D2"/>
    <w:rsid w:val="00483D0B"/>
    <w:rsid w:val="00483D14"/>
    <w:rsid w:val="004840EF"/>
    <w:rsid w:val="004848D2"/>
    <w:rsid w:val="00485E11"/>
    <w:rsid w:val="00486311"/>
    <w:rsid w:val="00486AC8"/>
    <w:rsid w:val="00486C34"/>
    <w:rsid w:val="004871CD"/>
    <w:rsid w:val="004877E3"/>
    <w:rsid w:val="004907E3"/>
    <w:rsid w:val="00492D2E"/>
    <w:rsid w:val="004930AA"/>
    <w:rsid w:val="004932EF"/>
    <w:rsid w:val="00493ADC"/>
    <w:rsid w:val="004950B3"/>
    <w:rsid w:val="004959EC"/>
    <w:rsid w:val="0049670D"/>
    <w:rsid w:val="00496D10"/>
    <w:rsid w:val="00497795"/>
    <w:rsid w:val="004A0115"/>
    <w:rsid w:val="004A0C47"/>
    <w:rsid w:val="004A1A99"/>
    <w:rsid w:val="004A1C4F"/>
    <w:rsid w:val="004A2F13"/>
    <w:rsid w:val="004A414E"/>
    <w:rsid w:val="004A4736"/>
    <w:rsid w:val="004A4A7D"/>
    <w:rsid w:val="004A50F5"/>
    <w:rsid w:val="004A6A8C"/>
    <w:rsid w:val="004A7E5F"/>
    <w:rsid w:val="004B0ED7"/>
    <w:rsid w:val="004B110F"/>
    <w:rsid w:val="004B14E7"/>
    <w:rsid w:val="004B1ABE"/>
    <w:rsid w:val="004B1C61"/>
    <w:rsid w:val="004B2091"/>
    <w:rsid w:val="004B2331"/>
    <w:rsid w:val="004B23BB"/>
    <w:rsid w:val="004B2483"/>
    <w:rsid w:val="004B2A93"/>
    <w:rsid w:val="004B3021"/>
    <w:rsid w:val="004B38E2"/>
    <w:rsid w:val="004B3925"/>
    <w:rsid w:val="004B3D57"/>
    <w:rsid w:val="004B4106"/>
    <w:rsid w:val="004B5040"/>
    <w:rsid w:val="004B56F8"/>
    <w:rsid w:val="004B5B70"/>
    <w:rsid w:val="004B6118"/>
    <w:rsid w:val="004B73BB"/>
    <w:rsid w:val="004C4440"/>
    <w:rsid w:val="004C462F"/>
    <w:rsid w:val="004C4BC0"/>
    <w:rsid w:val="004C6783"/>
    <w:rsid w:val="004C6A6B"/>
    <w:rsid w:val="004C7763"/>
    <w:rsid w:val="004D005A"/>
    <w:rsid w:val="004D0A6F"/>
    <w:rsid w:val="004D0B96"/>
    <w:rsid w:val="004D0EC0"/>
    <w:rsid w:val="004D36AA"/>
    <w:rsid w:val="004D3CC9"/>
    <w:rsid w:val="004D4872"/>
    <w:rsid w:val="004D4F03"/>
    <w:rsid w:val="004D50C0"/>
    <w:rsid w:val="004D639A"/>
    <w:rsid w:val="004D67A0"/>
    <w:rsid w:val="004D6922"/>
    <w:rsid w:val="004E0AF5"/>
    <w:rsid w:val="004E0E2A"/>
    <w:rsid w:val="004E0F0D"/>
    <w:rsid w:val="004E0FCF"/>
    <w:rsid w:val="004E110D"/>
    <w:rsid w:val="004E2981"/>
    <w:rsid w:val="004E2F2A"/>
    <w:rsid w:val="004E3039"/>
    <w:rsid w:val="004E342E"/>
    <w:rsid w:val="004E3624"/>
    <w:rsid w:val="004E398F"/>
    <w:rsid w:val="004E3998"/>
    <w:rsid w:val="004E460E"/>
    <w:rsid w:val="004E4F5D"/>
    <w:rsid w:val="004E5C21"/>
    <w:rsid w:val="004E5C2D"/>
    <w:rsid w:val="004E73AE"/>
    <w:rsid w:val="004E792B"/>
    <w:rsid w:val="004E7FDB"/>
    <w:rsid w:val="004F0600"/>
    <w:rsid w:val="004F0670"/>
    <w:rsid w:val="004F0C5C"/>
    <w:rsid w:val="004F2122"/>
    <w:rsid w:val="004F23A6"/>
    <w:rsid w:val="004F2D62"/>
    <w:rsid w:val="004F3CD5"/>
    <w:rsid w:val="004F3FEF"/>
    <w:rsid w:val="004F474F"/>
    <w:rsid w:val="004F4DC3"/>
    <w:rsid w:val="004F535D"/>
    <w:rsid w:val="004F67A6"/>
    <w:rsid w:val="004F7267"/>
    <w:rsid w:val="004F7C0D"/>
    <w:rsid w:val="005001ED"/>
    <w:rsid w:val="00500358"/>
    <w:rsid w:val="00500655"/>
    <w:rsid w:val="005011B5"/>
    <w:rsid w:val="0050128C"/>
    <w:rsid w:val="0050128D"/>
    <w:rsid w:val="00501346"/>
    <w:rsid w:val="00501A46"/>
    <w:rsid w:val="00502F35"/>
    <w:rsid w:val="0050457A"/>
    <w:rsid w:val="00504658"/>
    <w:rsid w:val="0050540A"/>
    <w:rsid w:val="005054ED"/>
    <w:rsid w:val="0050669A"/>
    <w:rsid w:val="00506A71"/>
    <w:rsid w:val="00507223"/>
    <w:rsid w:val="00507CE7"/>
    <w:rsid w:val="00512467"/>
    <w:rsid w:val="005124BB"/>
    <w:rsid w:val="0051289F"/>
    <w:rsid w:val="00513C12"/>
    <w:rsid w:val="00513CA7"/>
    <w:rsid w:val="00513F12"/>
    <w:rsid w:val="00514F75"/>
    <w:rsid w:val="00516EB1"/>
    <w:rsid w:val="0051725A"/>
    <w:rsid w:val="0051756B"/>
    <w:rsid w:val="00517741"/>
    <w:rsid w:val="00520933"/>
    <w:rsid w:val="00521CA2"/>
    <w:rsid w:val="005228E5"/>
    <w:rsid w:val="00522989"/>
    <w:rsid w:val="00523282"/>
    <w:rsid w:val="005233A2"/>
    <w:rsid w:val="00523DD9"/>
    <w:rsid w:val="0052416B"/>
    <w:rsid w:val="00524442"/>
    <w:rsid w:val="005244CC"/>
    <w:rsid w:val="00524C53"/>
    <w:rsid w:val="00524E5F"/>
    <w:rsid w:val="00524F87"/>
    <w:rsid w:val="00525A70"/>
    <w:rsid w:val="00525F19"/>
    <w:rsid w:val="0052663C"/>
    <w:rsid w:val="0052713B"/>
    <w:rsid w:val="0052716E"/>
    <w:rsid w:val="0052719B"/>
    <w:rsid w:val="00527708"/>
    <w:rsid w:val="005303B4"/>
    <w:rsid w:val="005307D6"/>
    <w:rsid w:val="00530C42"/>
    <w:rsid w:val="005317F0"/>
    <w:rsid w:val="00531B69"/>
    <w:rsid w:val="00531C76"/>
    <w:rsid w:val="00531E9A"/>
    <w:rsid w:val="00532052"/>
    <w:rsid w:val="005320C6"/>
    <w:rsid w:val="0053255B"/>
    <w:rsid w:val="005325E6"/>
    <w:rsid w:val="00532F15"/>
    <w:rsid w:val="0053316E"/>
    <w:rsid w:val="005337E6"/>
    <w:rsid w:val="00533816"/>
    <w:rsid w:val="00533AB6"/>
    <w:rsid w:val="00533E4D"/>
    <w:rsid w:val="00534050"/>
    <w:rsid w:val="00535618"/>
    <w:rsid w:val="00535B63"/>
    <w:rsid w:val="00535D32"/>
    <w:rsid w:val="00536AE6"/>
    <w:rsid w:val="005371FE"/>
    <w:rsid w:val="00537790"/>
    <w:rsid w:val="00537AC9"/>
    <w:rsid w:val="005405F4"/>
    <w:rsid w:val="00540AEE"/>
    <w:rsid w:val="005415B1"/>
    <w:rsid w:val="0054251D"/>
    <w:rsid w:val="0054268C"/>
    <w:rsid w:val="00543F47"/>
    <w:rsid w:val="00546353"/>
    <w:rsid w:val="0054635A"/>
    <w:rsid w:val="005465AC"/>
    <w:rsid w:val="005466FB"/>
    <w:rsid w:val="00546E9C"/>
    <w:rsid w:val="005473F6"/>
    <w:rsid w:val="005503FA"/>
    <w:rsid w:val="0055135D"/>
    <w:rsid w:val="005513B2"/>
    <w:rsid w:val="005515F7"/>
    <w:rsid w:val="00551895"/>
    <w:rsid w:val="0055198E"/>
    <w:rsid w:val="0055271A"/>
    <w:rsid w:val="005529BA"/>
    <w:rsid w:val="00552AFB"/>
    <w:rsid w:val="00552B52"/>
    <w:rsid w:val="00552E32"/>
    <w:rsid w:val="005563F7"/>
    <w:rsid w:val="005566A8"/>
    <w:rsid w:val="0055789F"/>
    <w:rsid w:val="00557937"/>
    <w:rsid w:val="005603CC"/>
    <w:rsid w:val="0056058D"/>
    <w:rsid w:val="00560D66"/>
    <w:rsid w:val="00561DF3"/>
    <w:rsid w:val="00562034"/>
    <w:rsid w:val="00562392"/>
    <w:rsid w:val="00562719"/>
    <w:rsid w:val="00562746"/>
    <w:rsid w:val="0056371C"/>
    <w:rsid w:val="00564076"/>
    <w:rsid w:val="005640F2"/>
    <w:rsid w:val="0056458D"/>
    <w:rsid w:val="005646E2"/>
    <w:rsid w:val="005651D1"/>
    <w:rsid w:val="00566633"/>
    <w:rsid w:val="00566651"/>
    <w:rsid w:val="00567190"/>
    <w:rsid w:val="00567B0A"/>
    <w:rsid w:val="00567D8A"/>
    <w:rsid w:val="00567F7D"/>
    <w:rsid w:val="00570AD2"/>
    <w:rsid w:val="00570DB4"/>
    <w:rsid w:val="00571CF6"/>
    <w:rsid w:val="005726F1"/>
    <w:rsid w:val="00572AFF"/>
    <w:rsid w:val="00572CBA"/>
    <w:rsid w:val="00573568"/>
    <w:rsid w:val="00573CF2"/>
    <w:rsid w:val="00573D81"/>
    <w:rsid w:val="005747DB"/>
    <w:rsid w:val="00576D42"/>
    <w:rsid w:val="00577195"/>
    <w:rsid w:val="005773B7"/>
    <w:rsid w:val="005778A2"/>
    <w:rsid w:val="0058027D"/>
    <w:rsid w:val="00580362"/>
    <w:rsid w:val="0058070E"/>
    <w:rsid w:val="00581CAD"/>
    <w:rsid w:val="00581CE3"/>
    <w:rsid w:val="00582311"/>
    <w:rsid w:val="00582BAE"/>
    <w:rsid w:val="00585842"/>
    <w:rsid w:val="005861BD"/>
    <w:rsid w:val="00586BA1"/>
    <w:rsid w:val="00586DFC"/>
    <w:rsid w:val="0058720F"/>
    <w:rsid w:val="005875AC"/>
    <w:rsid w:val="00587775"/>
    <w:rsid w:val="00590DC6"/>
    <w:rsid w:val="00590DC7"/>
    <w:rsid w:val="00590ED2"/>
    <w:rsid w:val="00591D5D"/>
    <w:rsid w:val="00592388"/>
    <w:rsid w:val="0059285F"/>
    <w:rsid w:val="00592EE4"/>
    <w:rsid w:val="0059374D"/>
    <w:rsid w:val="00594B24"/>
    <w:rsid w:val="005950AF"/>
    <w:rsid w:val="00595AB3"/>
    <w:rsid w:val="00595D8C"/>
    <w:rsid w:val="00597264"/>
    <w:rsid w:val="00597B3A"/>
    <w:rsid w:val="005A158B"/>
    <w:rsid w:val="005A1671"/>
    <w:rsid w:val="005A1BC1"/>
    <w:rsid w:val="005A2303"/>
    <w:rsid w:val="005A2532"/>
    <w:rsid w:val="005A29AC"/>
    <w:rsid w:val="005A3697"/>
    <w:rsid w:val="005A3D7B"/>
    <w:rsid w:val="005A4221"/>
    <w:rsid w:val="005A4759"/>
    <w:rsid w:val="005A4AAB"/>
    <w:rsid w:val="005A5617"/>
    <w:rsid w:val="005A6168"/>
    <w:rsid w:val="005A6371"/>
    <w:rsid w:val="005A75D9"/>
    <w:rsid w:val="005A7B99"/>
    <w:rsid w:val="005B00ED"/>
    <w:rsid w:val="005B08D4"/>
    <w:rsid w:val="005B0BA6"/>
    <w:rsid w:val="005B2111"/>
    <w:rsid w:val="005B31D0"/>
    <w:rsid w:val="005B5D52"/>
    <w:rsid w:val="005B6D88"/>
    <w:rsid w:val="005C0190"/>
    <w:rsid w:val="005C27F2"/>
    <w:rsid w:val="005C2950"/>
    <w:rsid w:val="005C30CE"/>
    <w:rsid w:val="005C4BD3"/>
    <w:rsid w:val="005C4D24"/>
    <w:rsid w:val="005C5A4B"/>
    <w:rsid w:val="005C5B76"/>
    <w:rsid w:val="005C5C13"/>
    <w:rsid w:val="005C6ABF"/>
    <w:rsid w:val="005C70F3"/>
    <w:rsid w:val="005C7383"/>
    <w:rsid w:val="005C7821"/>
    <w:rsid w:val="005D10E7"/>
    <w:rsid w:val="005D3182"/>
    <w:rsid w:val="005D336D"/>
    <w:rsid w:val="005D3404"/>
    <w:rsid w:val="005D3B78"/>
    <w:rsid w:val="005D3DD9"/>
    <w:rsid w:val="005D467D"/>
    <w:rsid w:val="005D46D6"/>
    <w:rsid w:val="005D582D"/>
    <w:rsid w:val="005D6C3B"/>
    <w:rsid w:val="005D7631"/>
    <w:rsid w:val="005E0131"/>
    <w:rsid w:val="005E1A0C"/>
    <w:rsid w:val="005E2063"/>
    <w:rsid w:val="005E2DC3"/>
    <w:rsid w:val="005E3005"/>
    <w:rsid w:val="005E301E"/>
    <w:rsid w:val="005E3164"/>
    <w:rsid w:val="005E348A"/>
    <w:rsid w:val="005E497D"/>
    <w:rsid w:val="005E5056"/>
    <w:rsid w:val="005E5437"/>
    <w:rsid w:val="005E696B"/>
    <w:rsid w:val="005E6D5D"/>
    <w:rsid w:val="005E6FF7"/>
    <w:rsid w:val="005E7593"/>
    <w:rsid w:val="005F0298"/>
    <w:rsid w:val="005F07E0"/>
    <w:rsid w:val="005F0B2A"/>
    <w:rsid w:val="005F2795"/>
    <w:rsid w:val="005F480F"/>
    <w:rsid w:val="005F4984"/>
    <w:rsid w:val="005F4B2F"/>
    <w:rsid w:val="005F53E1"/>
    <w:rsid w:val="005F5AFA"/>
    <w:rsid w:val="005F631A"/>
    <w:rsid w:val="005F63A7"/>
    <w:rsid w:val="005F6476"/>
    <w:rsid w:val="005F7B6B"/>
    <w:rsid w:val="005F7C76"/>
    <w:rsid w:val="005F7CEC"/>
    <w:rsid w:val="005F7E4D"/>
    <w:rsid w:val="00600474"/>
    <w:rsid w:val="00601484"/>
    <w:rsid w:val="00601875"/>
    <w:rsid w:val="0060367C"/>
    <w:rsid w:val="00603AAE"/>
    <w:rsid w:val="0060412E"/>
    <w:rsid w:val="006045FA"/>
    <w:rsid w:val="0060472F"/>
    <w:rsid w:val="00604AFE"/>
    <w:rsid w:val="006050DF"/>
    <w:rsid w:val="00606537"/>
    <w:rsid w:val="006068BD"/>
    <w:rsid w:val="00606CCE"/>
    <w:rsid w:val="00606E44"/>
    <w:rsid w:val="00607173"/>
    <w:rsid w:val="00610830"/>
    <w:rsid w:val="006114BD"/>
    <w:rsid w:val="00611C28"/>
    <w:rsid w:val="0061206C"/>
    <w:rsid w:val="00612106"/>
    <w:rsid w:val="006128AC"/>
    <w:rsid w:val="00612E7D"/>
    <w:rsid w:val="0061406C"/>
    <w:rsid w:val="0061423F"/>
    <w:rsid w:val="00614406"/>
    <w:rsid w:val="006147B1"/>
    <w:rsid w:val="0061491C"/>
    <w:rsid w:val="00615A3E"/>
    <w:rsid w:val="0061750A"/>
    <w:rsid w:val="006179A9"/>
    <w:rsid w:val="00617A5F"/>
    <w:rsid w:val="00617F36"/>
    <w:rsid w:val="00617FB6"/>
    <w:rsid w:val="00620198"/>
    <w:rsid w:val="006202D9"/>
    <w:rsid w:val="00620D8F"/>
    <w:rsid w:val="00623611"/>
    <w:rsid w:val="00623FFA"/>
    <w:rsid w:val="006241E6"/>
    <w:rsid w:val="00624891"/>
    <w:rsid w:val="00624D4C"/>
    <w:rsid w:val="00624F75"/>
    <w:rsid w:val="00624FC9"/>
    <w:rsid w:val="00625623"/>
    <w:rsid w:val="0062593C"/>
    <w:rsid w:val="0062607E"/>
    <w:rsid w:val="00626571"/>
    <w:rsid w:val="00626A7C"/>
    <w:rsid w:val="00626C55"/>
    <w:rsid w:val="00627A31"/>
    <w:rsid w:val="00630257"/>
    <w:rsid w:val="006307FC"/>
    <w:rsid w:val="00630E69"/>
    <w:rsid w:val="00631FFD"/>
    <w:rsid w:val="00632DE4"/>
    <w:rsid w:val="0063342B"/>
    <w:rsid w:val="00633885"/>
    <w:rsid w:val="0063512D"/>
    <w:rsid w:val="006358BE"/>
    <w:rsid w:val="00635A35"/>
    <w:rsid w:val="00635F11"/>
    <w:rsid w:val="006375C1"/>
    <w:rsid w:val="00640866"/>
    <w:rsid w:val="00640CC9"/>
    <w:rsid w:val="00640DBE"/>
    <w:rsid w:val="00641040"/>
    <w:rsid w:val="00641F11"/>
    <w:rsid w:val="00642195"/>
    <w:rsid w:val="006427EF"/>
    <w:rsid w:val="00642D8E"/>
    <w:rsid w:val="00643175"/>
    <w:rsid w:val="0064366D"/>
    <w:rsid w:val="00644FAB"/>
    <w:rsid w:val="00645F54"/>
    <w:rsid w:val="00645FC5"/>
    <w:rsid w:val="006469C6"/>
    <w:rsid w:val="00646B36"/>
    <w:rsid w:val="00646D6B"/>
    <w:rsid w:val="006470F1"/>
    <w:rsid w:val="00647804"/>
    <w:rsid w:val="0064781B"/>
    <w:rsid w:val="00650B8E"/>
    <w:rsid w:val="00650F39"/>
    <w:rsid w:val="0065177B"/>
    <w:rsid w:val="00651AC6"/>
    <w:rsid w:val="00651DEE"/>
    <w:rsid w:val="006524CA"/>
    <w:rsid w:val="0065305A"/>
    <w:rsid w:val="006531A5"/>
    <w:rsid w:val="00653968"/>
    <w:rsid w:val="00654BFB"/>
    <w:rsid w:val="00654EC7"/>
    <w:rsid w:val="0065582E"/>
    <w:rsid w:val="00655A3B"/>
    <w:rsid w:val="006560DC"/>
    <w:rsid w:val="006562FD"/>
    <w:rsid w:val="006567E9"/>
    <w:rsid w:val="00656F57"/>
    <w:rsid w:val="00657657"/>
    <w:rsid w:val="00657737"/>
    <w:rsid w:val="00657F27"/>
    <w:rsid w:val="00660123"/>
    <w:rsid w:val="00660CAA"/>
    <w:rsid w:val="00661159"/>
    <w:rsid w:val="006613AC"/>
    <w:rsid w:val="00661FF9"/>
    <w:rsid w:val="0066209C"/>
    <w:rsid w:val="006620F5"/>
    <w:rsid w:val="0066288B"/>
    <w:rsid w:val="00663E8A"/>
    <w:rsid w:val="0066445B"/>
    <w:rsid w:val="00664978"/>
    <w:rsid w:val="00664BED"/>
    <w:rsid w:val="0066508D"/>
    <w:rsid w:val="00665A06"/>
    <w:rsid w:val="006662C6"/>
    <w:rsid w:val="006667EB"/>
    <w:rsid w:val="00666830"/>
    <w:rsid w:val="00666E96"/>
    <w:rsid w:val="006677C2"/>
    <w:rsid w:val="006678BD"/>
    <w:rsid w:val="006717B5"/>
    <w:rsid w:val="0067330D"/>
    <w:rsid w:val="006733F2"/>
    <w:rsid w:val="006736E2"/>
    <w:rsid w:val="006739B8"/>
    <w:rsid w:val="00673E45"/>
    <w:rsid w:val="006748AA"/>
    <w:rsid w:val="00674DA5"/>
    <w:rsid w:val="00675404"/>
    <w:rsid w:val="00675E22"/>
    <w:rsid w:val="006763FF"/>
    <w:rsid w:val="00676840"/>
    <w:rsid w:val="00676B62"/>
    <w:rsid w:val="006770AD"/>
    <w:rsid w:val="006777DF"/>
    <w:rsid w:val="00681974"/>
    <w:rsid w:val="00681CAA"/>
    <w:rsid w:val="00682711"/>
    <w:rsid w:val="00682940"/>
    <w:rsid w:val="0068542D"/>
    <w:rsid w:val="00685727"/>
    <w:rsid w:val="00686B41"/>
    <w:rsid w:val="00686E84"/>
    <w:rsid w:val="00687038"/>
    <w:rsid w:val="006907B0"/>
    <w:rsid w:val="00690DE8"/>
    <w:rsid w:val="00690FAA"/>
    <w:rsid w:val="00691184"/>
    <w:rsid w:val="006913C6"/>
    <w:rsid w:val="006916BC"/>
    <w:rsid w:val="0069240F"/>
    <w:rsid w:val="00692C9D"/>
    <w:rsid w:val="0069442B"/>
    <w:rsid w:val="00694C09"/>
    <w:rsid w:val="00695407"/>
    <w:rsid w:val="0069561D"/>
    <w:rsid w:val="00695D0F"/>
    <w:rsid w:val="00696292"/>
    <w:rsid w:val="00696382"/>
    <w:rsid w:val="00696DE2"/>
    <w:rsid w:val="00697061"/>
    <w:rsid w:val="00697290"/>
    <w:rsid w:val="006A1477"/>
    <w:rsid w:val="006A196F"/>
    <w:rsid w:val="006A19C8"/>
    <w:rsid w:val="006A1ECF"/>
    <w:rsid w:val="006A2F7B"/>
    <w:rsid w:val="006A3942"/>
    <w:rsid w:val="006A426A"/>
    <w:rsid w:val="006A4A24"/>
    <w:rsid w:val="006A4C00"/>
    <w:rsid w:val="006A4F7B"/>
    <w:rsid w:val="006A5659"/>
    <w:rsid w:val="006A5892"/>
    <w:rsid w:val="006A6311"/>
    <w:rsid w:val="006A67D8"/>
    <w:rsid w:val="006A7667"/>
    <w:rsid w:val="006A7DC9"/>
    <w:rsid w:val="006B21AB"/>
    <w:rsid w:val="006B2509"/>
    <w:rsid w:val="006B268E"/>
    <w:rsid w:val="006B26D9"/>
    <w:rsid w:val="006B2944"/>
    <w:rsid w:val="006B2A07"/>
    <w:rsid w:val="006B3B04"/>
    <w:rsid w:val="006B40BB"/>
    <w:rsid w:val="006B4CEA"/>
    <w:rsid w:val="006B5E31"/>
    <w:rsid w:val="006B6F7F"/>
    <w:rsid w:val="006B79E1"/>
    <w:rsid w:val="006B7F2C"/>
    <w:rsid w:val="006C28B9"/>
    <w:rsid w:val="006C2CDF"/>
    <w:rsid w:val="006C2F70"/>
    <w:rsid w:val="006C3865"/>
    <w:rsid w:val="006C42EB"/>
    <w:rsid w:val="006C43EA"/>
    <w:rsid w:val="006C4B41"/>
    <w:rsid w:val="006C516C"/>
    <w:rsid w:val="006C5919"/>
    <w:rsid w:val="006C6A1E"/>
    <w:rsid w:val="006C757C"/>
    <w:rsid w:val="006C7619"/>
    <w:rsid w:val="006D00AF"/>
    <w:rsid w:val="006D0317"/>
    <w:rsid w:val="006D1940"/>
    <w:rsid w:val="006D2492"/>
    <w:rsid w:val="006D2A84"/>
    <w:rsid w:val="006D3246"/>
    <w:rsid w:val="006D35EA"/>
    <w:rsid w:val="006D4962"/>
    <w:rsid w:val="006D5721"/>
    <w:rsid w:val="006D5D29"/>
    <w:rsid w:val="006D608F"/>
    <w:rsid w:val="006D62CA"/>
    <w:rsid w:val="006D6303"/>
    <w:rsid w:val="006D694F"/>
    <w:rsid w:val="006D6DAC"/>
    <w:rsid w:val="006E02BC"/>
    <w:rsid w:val="006E0557"/>
    <w:rsid w:val="006E07AF"/>
    <w:rsid w:val="006E1468"/>
    <w:rsid w:val="006E1BB7"/>
    <w:rsid w:val="006E1C66"/>
    <w:rsid w:val="006E29D1"/>
    <w:rsid w:val="006E3B05"/>
    <w:rsid w:val="006E3E3A"/>
    <w:rsid w:val="006E41B2"/>
    <w:rsid w:val="006E491F"/>
    <w:rsid w:val="006E4BE4"/>
    <w:rsid w:val="006E4CBE"/>
    <w:rsid w:val="006E5084"/>
    <w:rsid w:val="006E5888"/>
    <w:rsid w:val="006E5E0A"/>
    <w:rsid w:val="006E6347"/>
    <w:rsid w:val="006E70CD"/>
    <w:rsid w:val="006E7293"/>
    <w:rsid w:val="006E7F38"/>
    <w:rsid w:val="006F075D"/>
    <w:rsid w:val="006F0A21"/>
    <w:rsid w:val="006F1F86"/>
    <w:rsid w:val="006F2084"/>
    <w:rsid w:val="006F224C"/>
    <w:rsid w:val="006F2CAD"/>
    <w:rsid w:val="006F3788"/>
    <w:rsid w:val="006F4171"/>
    <w:rsid w:val="006F506A"/>
    <w:rsid w:val="006F70F4"/>
    <w:rsid w:val="006F7185"/>
    <w:rsid w:val="006F76AF"/>
    <w:rsid w:val="006F7BDC"/>
    <w:rsid w:val="007001DD"/>
    <w:rsid w:val="00700916"/>
    <w:rsid w:val="00700A7B"/>
    <w:rsid w:val="00700DC2"/>
    <w:rsid w:val="00701222"/>
    <w:rsid w:val="00701496"/>
    <w:rsid w:val="007018C1"/>
    <w:rsid w:val="007022AF"/>
    <w:rsid w:val="00702F00"/>
    <w:rsid w:val="007031FD"/>
    <w:rsid w:val="00703753"/>
    <w:rsid w:val="00703868"/>
    <w:rsid w:val="007044D1"/>
    <w:rsid w:val="0070529E"/>
    <w:rsid w:val="0070576F"/>
    <w:rsid w:val="00705EB6"/>
    <w:rsid w:val="007061CC"/>
    <w:rsid w:val="007069FD"/>
    <w:rsid w:val="00706CC7"/>
    <w:rsid w:val="00706E2D"/>
    <w:rsid w:val="00706F38"/>
    <w:rsid w:val="007076EA"/>
    <w:rsid w:val="00707BCF"/>
    <w:rsid w:val="0071044A"/>
    <w:rsid w:val="00711DB6"/>
    <w:rsid w:val="00712025"/>
    <w:rsid w:val="00712C87"/>
    <w:rsid w:val="00712DAE"/>
    <w:rsid w:val="007134DF"/>
    <w:rsid w:val="00715270"/>
    <w:rsid w:val="007174E3"/>
    <w:rsid w:val="00720063"/>
    <w:rsid w:val="007209EF"/>
    <w:rsid w:val="00721245"/>
    <w:rsid w:val="0072143C"/>
    <w:rsid w:val="00721A64"/>
    <w:rsid w:val="007231A6"/>
    <w:rsid w:val="00723C8C"/>
    <w:rsid w:val="00723D3F"/>
    <w:rsid w:val="00723F91"/>
    <w:rsid w:val="00724392"/>
    <w:rsid w:val="00724714"/>
    <w:rsid w:val="00725309"/>
    <w:rsid w:val="00725C35"/>
    <w:rsid w:val="00725CBA"/>
    <w:rsid w:val="0072666A"/>
    <w:rsid w:val="00726ACE"/>
    <w:rsid w:val="00727DC8"/>
    <w:rsid w:val="0073001F"/>
    <w:rsid w:val="007306F3"/>
    <w:rsid w:val="00730787"/>
    <w:rsid w:val="00730E8C"/>
    <w:rsid w:val="00730EFA"/>
    <w:rsid w:val="007320C1"/>
    <w:rsid w:val="007332D2"/>
    <w:rsid w:val="0073395D"/>
    <w:rsid w:val="007341D6"/>
    <w:rsid w:val="007343E1"/>
    <w:rsid w:val="00734BCF"/>
    <w:rsid w:val="007357AB"/>
    <w:rsid w:val="00735A83"/>
    <w:rsid w:val="00735E44"/>
    <w:rsid w:val="0073642E"/>
    <w:rsid w:val="00736AFB"/>
    <w:rsid w:val="00737414"/>
    <w:rsid w:val="00737986"/>
    <w:rsid w:val="007400B9"/>
    <w:rsid w:val="00740AD3"/>
    <w:rsid w:val="0074100F"/>
    <w:rsid w:val="00742991"/>
    <w:rsid w:val="007433D9"/>
    <w:rsid w:val="00743EB0"/>
    <w:rsid w:val="00743F37"/>
    <w:rsid w:val="0074409D"/>
    <w:rsid w:val="0074470C"/>
    <w:rsid w:val="00744813"/>
    <w:rsid w:val="007450FB"/>
    <w:rsid w:val="00745483"/>
    <w:rsid w:val="007455C8"/>
    <w:rsid w:val="00745F01"/>
    <w:rsid w:val="007461DB"/>
    <w:rsid w:val="0074663A"/>
    <w:rsid w:val="00746BCA"/>
    <w:rsid w:val="00747BF0"/>
    <w:rsid w:val="00747F15"/>
    <w:rsid w:val="007505A2"/>
    <w:rsid w:val="0075176B"/>
    <w:rsid w:val="00751996"/>
    <w:rsid w:val="00751E61"/>
    <w:rsid w:val="007522A2"/>
    <w:rsid w:val="0075320F"/>
    <w:rsid w:val="00753461"/>
    <w:rsid w:val="0075359D"/>
    <w:rsid w:val="007536C7"/>
    <w:rsid w:val="00754540"/>
    <w:rsid w:val="00754D07"/>
    <w:rsid w:val="00755773"/>
    <w:rsid w:val="00756C6B"/>
    <w:rsid w:val="00756CCE"/>
    <w:rsid w:val="0075721E"/>
    <w:rsid w:val="00757D52"/>
    <w:rsid w:val="0076007C"/>
    <w:rsid w:val="00760E2B"/>
    <w:rsid w:val="00760E74"/>
    <w:rsid w:val="00761C20"/>
    <w:rsid w:val="00761F8F"/>
    <w:rsid w:val="007633C7"/>
    <w:rsid w:val="00764303"/>
    <w:rsid w:val="00765228"/>
    <w:rsid w:val="00765A5A"/>
    <w:rsid w:val="00770997"/>
    <w:rsid w:val="0077135A"/>
    <w:rsid w:val="00771A92"/>
    <w:rsid w:val="007721C7"/>
    <w:rsid w:val="00773041"/>
    <w:rsid w:val="00773CF5"/>
    <w:rsid w:val="00774B28"/>
    <w:rsid w:val="007751F5"/>
    <w:rsid w:val="00775256"/>
    <w:rsid w:val="00775AAA"/>
    <w:rsid w:val="00775D76"/>
    <w:rsid w:val="00775F8C"/>
    <w:rsid w:val="00776268"/>
    <w:rsid w:val="00777661"/>
    <w:rsid w:val="007776FE"/>
    <w:rsid w:val="0078003B"/>
    <w:rsid w:val="00780F81"/>
    <w:rsid w:val="00781A7E"/>
    <w:rsid w:val="0078295E"/>
    <w:rsid w:val="0078442F"/>
    <w:rsid w:val="00784641"/>
    <w:rsid w:val="00785751"/>
    <w:rsid w:val="007869E4"/>
    <w:rsid w:val="00786B5B"/>
    <w:rsid w:val="00786E41"/>
    <w:rsid w:val="007876B4"/>
    <w:rsid w:val="00787D0B"/>
    <w:rsid w:val="0079155B"/>
    <w:rsid w:val="00791C0E"/>
    <w:rsid w:val="00791C0F"/>
    <w:rsid w:val="00791EBD"/>
    <w:rsid w:val="00792831"/>
    <w:rsid w:val="00792FBA"/>
    <w:rsid w:val="007930FF"/>
    <w:rsid w:val="00793604"/>
    <w:rsid w:val="00793983"/>
    <w:rsid w:val="00793E91"/>
    <w:rsid w:val="007941B6"/>
    <w:rsid w:val="007948E0"/>
    <w:rsid w:val="00794E29"/>
    <w:rsid w:val="00794EC3"/>
    <w:rsid w:val="00794F93"/>
    <w:rsid w:val="00795E5E"/>
    <w:rsid w:val="00797BA0"/>
    <w:rsid w:val="00797BAF"/>
    <w:rsid w:val="00797FEB"/>
    <w:rsid w:val="007A0327"/>
    <w:rsid w:val="007A26C4"/>
    <w:rsid w:val="007A366E"/>
    <w:rsid w:val="007A4A86"/>
    <w:rsid w:val="007A4CCE"/>
    <w:rsid w:val="007A54AB"/>
    <w:rsid w:val="007A54DE"/>
    <w:rsid w:val="007A556D"/>
    <w:rsid w:val="007A7536"/>
    <w:rsid w:val="007A756F"/>
    <w:rsid w:val="007B01BD"/>
    <w:rsid w:val="007B0EC2"/>
    <w:rsid w:val="007B1EA9"/>
    <w:rsid w:val="007B2550"/>
    <w:rsid w:val="007B2C1E"/>
    <w:rsid w:val="007B2C92"/>
    <w:rsid w:val="007B3C8A"/>
    <w:rsid w:val="007B3E75"/>
    <w:rsid w:val="007B49CC"/>
    <w:rsid w:val="007B4B31"/>
    <w:rsid w:val="007B5247"/>
    <w:rsid w:val="007B60D4"/>
    <w:rsid w:val="007B6377"/>
    <w:rsid w:val="007B66AC"/>
    <w:rsid w:val="007B6F56"/>
    <w:rsid w:val="007B71D8"/>
    <w:rsid w:val="007C0300"/>
    <w:rsid w:val="007C0533"/>
    <w:rsid w:val="007C06C7"/>
    <w:rsid w:val="007C0A2E"/>
    <w:rsid w:val="007C16D3"/>
    <w:rsid w:val="007C269A"/>
    <w:rsid w:val="007C33D4"/>
    <w:rsid w:val="007C51B0"/>
    <w:rsid w:val="007C52E8"/>
    <w:rsid w:val="007C52F4"/>
    <w:rsid w:val="007C5EAB"/>
    <w:rsid w:val="007C6116"/>
    <w:rsid w:val="007C66EC"/>
    <w:rsid w:val="007C69B8"/>
    <w:rsid w:val="007C7EC8"/>
    <w:rsid w:val="007D039B"/>
    <w:rsid w:val="007D0681"/>
    <w:rsid w:val="007D08AA"/>
    <w:rsid w:val="007D14DA"/>
    <w:rsid w:val="007D1E64"/>
    <w:rsid w:val="007D2C6C"/>
    <w:rsid w:val="007D3114"/>
    <w:rsid w:val="007D37EC"/>
    <w:rsid w:val="007D3E40"/>
    <w:rsid w:val="007D5BAB"/>
    <w:rsid w:val="007D5E5B"/>
    <w:rsid w:val="007D609C"/>
    <w:rsid w:val="007D6128"/>
    <w:rsid w:val="007D6842"/>
    <w:rsid w:val="007D6C1C"/>
    <w:rsid w:val="007D6CD7"/>
    <w:rsid w:val="007D6DB9"/>
    <w:rsid w:val="007E07DE"/>
    <w:rsid w:val="007E263A"/>
    <w:rsid w:val="007E268A"/>
    <w:rsid w:val="007E2E6A"/>
    <w:rsid w:val="007E386B"/>
    <w:rsid w:val="007E5ADC"/>
    <w:rsid w:val="007E5C42"/>
    <w:rsid w:val="007E5C82"/>
    <w:rsid w:val="007E67A7"/>
    <w:rsid w:val="007F2182"/>
    <w:rsid w:val="007F2DB5"/>
    <w:rsid w:val="007F3024"/>
    <w:rsid w:val="007F3029"/>
    <w:rsid w:val="007F31CF"/>
    <w:rsid w:val="007F3B5E"/>
    <w:rsid w:val="007F45A2"/>
    <w:rsid w:val="007F4981"/>
    <w:rsid w:val="007F4C02"/>
    <w:rsid w:val="007F5577"/>
    <w:rsid w:val="007F5825"/>
    <w:rsid w:val="007F58A7"/>
    <w:rsid w:val="007F5BDD"/>
    <w:rsid w:val="007F5F3C"/>
    <w:rsid w:val="007F60A9"/>
    <w:rsid w:val="007F64A1"/>
    <w:rsid w:val="007F664A"/>
    <w:rsid w:val="007F6CE5"/>
    <w:rsid w:val="007F7020"/>
    <w:rsid w:val="007F7A51"/>
    <w:rsid w:val="00800565"/>
    <w:rsid w:val="00800605"/>
    <w:rsid w:val="00800ACF"/>
    <w:rsid w:val="00800BC9"/>
    <w:rsid w:val="008013A9"/>
    <w:rsid w:val="00801B70"/>
    <w:rsid w:val="00801D40"/>
    <w:rsid w:val="00805EE6"/>
    <w:rsid w:val="008061F6"/>
    <w:rsid w:val="00806278"/>
    <w:rsid w:val="008069C6"/>
    <w:rsid w:val="00807062"/>
    <w:rsid w:val="00807F89"/>
    <w:rsid w:val="00811155"/>
    <w:rsid w:val="00811480"/>
    <w:rsid w:val="00811AF7"/>
    <w:rsid w:val="008131AF"/>
    <w:rsid w:val="008132FB"/>
    <w:rsid w:val="00813323"/>
    <w:rsid w:val="008135A7"/>
    <w:rsid w:val="008136B3"/>
    <w:rsid w:val="00813998"/>
    <w:rsid w:val="00814F24"/>
    <w:rsid w:val="00815C1A"/>
    <w:rsid w:val="00816C03"/>
    <w:rsid w:val="00817A77"/>
    <w:rsid w:val="00817E6A"/>
    <w:rsid w:val="008203D5"/>
    <w:rsid w:val="00820D6E"/>
    <w:rsid w:val="00820E9A"/>
    <w:rsid w:val="00821ADC"/>
    <w:rsid w:val="008224B6"/>
    <w:rsid w:val="008229F2"/>
    <w:rsid w:val="00823B58"/>
    <w:rsid w:val="00824E52"/>
    <w:rsid w:val="00825BB9"/>
    <w:rsid w:val="0082666C"/>
    <w:rsid w:val="00826818"/>
    <w:rsid w:val="008272EE"/>
    <w:rsid w:val="00830078"/>
    <w:rsid w:val="00830686"/>
    <w:rsid w:val="00830A6E"/>
    <w:rsid w:val="00830B0B"/>
    <w:rsid w:val="0083123C"/>
    <w:rsid w:val="00831A92"/>
    <w:rsid w:val="00831B91"/>
    <w:rsid w:val="00833219"/>
    <w:rsid w:val="00833394"/>
    <w:rsid w:val="008337B0"/>
    <w:rsid w:val="00833F7A"/>
    <w:rsid w:val="00834727"/>
    <w:rsid w:val="0083480F"/>
    <w:rsid w:val="00834BF4"/>
    <w:rsid w:val="00835E27"/>
    <w:rsid w:val="0083662D"/>
    <w:rsid w:val="00836D87"/>
    <w:rsid w:val="00837422"/>
    <w:rsid w:val="00837C4E"/>
    <w:rsid w:val="00837D16"/>
    <w:rsid w:val="00837F1C"/>
    <w:rsid w:val="008413A3"/>
    <w:rsid w:val="008419E9"/>
    <w:rsid w:val="00841C74"/>
    <w:rsid w:val="00841CB8"/>
    <w:rsid w:val="0084206D"/>
    <w:rsid w:val="00842CCB"/>
    <w:rsid w:val="008431D7"/>
    <w:rsid w:val="008432E6"/>
    <w:rsid w:val="00844C8E"/>
    <w:rsid w:val="00845104"/>
    <w:rsid w:val="00845611"/>
    <w:rsid w:val="00845940"/>
    <w:rsid w:val="00845ABF"/>
    <w:rsid w:val="0084670F"/>
    <w:rsid w:val="008467F3"/>
    <w:rsid w:val="008500BA"/>
    <w:rsid w:val="00850C3C"/>
    <w:rsid w:val="0085114D"/>
    <w:rsid w:val="008511B6"/>
    <w:rsid w:val="008513DC"/>
    <w:rsid w:val="008518B9"/>
    <w:rsid w:val="00851AF2"/>
    <w:rsid w:val="0085231A"/>
    <w:rsid w:val="008530E6"/>
    <w:rsid w:val="008544D9"/>
    <w:rsid w:val="0085471A"/>
    <w:rsid w:val="008548CB"/>
    <w:rsid w:val="008553D9"/>
    <w:rsid w:val="008554C5"/>
    <w:rsid w:val="00855B2F"/>
    <w:rsid w:val="0085616F"/>
    <w:rsid w:val="008565EF"/>
    <w:rsid w:val="0085673C"/>
    <w:rsid w:val="00856AA6"/>
    <w:rsid w:val="00856AE1"/>
    <w:rsid w:val="0085707F"/>
    <w:rsid w:val="00857D82"/>
    <w:rsid w:val="00861DBC"/>
    <w:rsid w:val="00862050"/>
    <w:rsid w:val="008621BD"/>
    <w:rsid w:val="008622C8"/>
    <w:rsid w:val="008622F8"/>
    <w:rsid w:val="008626F4"/>
    <w:rsid w:val="00863681"/>
    <w:rsid w:val="00863FFF"/>
    <w:rsid w:val="008641CF"/>
    <w:rsid w:val="0086558B"/>
    <w:rsid w:val="00865A77"/>
    <w:rsid w:val="00865ADD"/>
    <w:rsid w:val="00865C27"/>
    <w:rsid w:val="00865D65"/>
    <w:rsid w:val="008666D0"/>
    <w:rsid w:val="008679D6"/>
    <w:rsid w:val="0087001E"/>
    <w:rsid w:val="00870C72"/>
    <w:rsid w:val="00871DCB"/>
    <w:rsid w:val="00872499"/>
    <w:rsid w:val="00872FA4"/>
    <w:rsid w:val="0087340C"/>
    <w:rsid w:val="008736BF"/>
    <w:rsid w:val="00873CA7"/>
    <w:rsid w:val="00873FA6"/>
    <w:rsid w:val="00876112"/>
    <w:rsid w:val="00876529"/>
    <w:rsid w:val="008766FE"/>
    <w:rsid w:val="00876D61"/>
    <w:rsid w:val="00877003"/>
    <w:rsid w:val="00877A4C"/>
    <w:rsid w:val="00877A78"/>
    <w:rsid w:val="008802B5"/>
    <w:rsid w:val="008802F9"/>
    <w:rsid w:val="008804D3"/>
    <w:rsid w:val="008806A9"/>
    <w:rsid w:val="00881071"/>
    <w:rsid w:val="00881A58"/>
    <w:rsid w:val="00881FAB"/>
    <w:rsid w:val="00882DE9"/>
    <w:rsid w:val="008836B4"/>
    <w:rsid w:val="0088517B"/>
    <w:rsid w:val="00885685"/>
    <w:rsid w:val="00885695"/>
    <w:rsid w:val="008856EC"/>
    <w:rsid w:val="008873BB"/>
    <w:rsid w:val="008878CB"/>
    <w:rsid w:val="00887DF0"/>
    <w:rsid w:val="00890507"/>
    <w:rsid w:val="00890DD7"/>
    <w:rsid w:val="00891651"/>
    <w:rsid w:val="008936F2"/>
    <w:rsid w:val="00893C0A"/>
    <w:rsid w:val="008956C4"/>
    <w:rsid w:val="0089611F"/>
    <w:rsid w:val="0089647C"/>
    <w:rsid w:val="0089679A"/>
    <w:rsid w:val="00896DC6"/>
    <w:rsid w:val="0089727A"/>
    <w:rsid w:val="008A1B67"/>
    <w:rsid w:val="008A21C0"/>
    <w:rsid w:val="008A2497"/>
    <w:rsid w:val="008A3188"/>
    <w:rsid w:val="008A3437"/>
    <w:rsid w:val="008A3A53"/>
    <w:rsid w:val="008A440B"/>
    <w:rsid w:val="008A589E"/>
    <w:rsid w:val="008A5914"/>
    <w:rsid w:val="008A5E5E"/>
    <w:rsid w:val="008A60D7"/>
    <w:rsid w:val="008A61DE"/>
    <w:rsid w:val="008A68C2"/>
    <w:rsid w:val="008A757E"/>
    <w:rsid w:val="008A7618"/>
    <w:rsid w:val="008A77B2"/>
    <w:rsid w:val="008A7A3D"/>
    <w:rsid w:val="008B0A65"/>
    <w:rsid w:val="008B0FA9"/>
    <w:rsid w:val="008B1961"/>
    <w:rsid w:val="008B1A6D"/>
    <w:rsid w:val="008B1F48"/>
    <w:rsid w:val="008B27FB"/>
    <w:rsid w:val="008B28ED"/>
    <w:rsid w:val="008B2A6B"/>
    <w:rsid w:val="008B3875"/>
    <w:rsid w:val="008B3971"/>
    <w:rsid w:val="008B3AC1"/>
    <w:rsid w:val="008B4225"/>
    <w:rsid w:val="008B48A4"/>
    <w:rsid w:val="008B6540"/>
    <w:rsid w:val="008B6AA1"/>
    <w:rsid w:val="008B7008"/>
    <w:rsid w:val="008B7035"/>
    <w:rsid w:val="008C106A"/>
    <w:rsid w:val="008C1E3C"/>
    <w:rsid w:val="008C249B"/>
    <w:rsid w:val="008C2B2A"/>
    <w:rsid w:val="008C2DD6"/>
    <w:rsid w:val="008C2EF1"/>
    <w:rsid w:val="008C30CB"/>
    <w:rsid w:val="008C34CD"/>
    <w:rsid w:val="008C38BB"/>
    <w:rsid w:val="008C3E46"/>
    <w:rsid w:val="008C4607"/>
    <w:rsid w:val="008C46F9"/>
    <w:rsid w:val="008C4AB6"/>
    <w:rsid w:val="008C4B9A"/>
    <w:rsid w:val="008C4BEA"/>
    <w:rsid w:val="008C4F49"/>
    <w:rsid w:val="008C58FB"/>
    <w:rsid w:val="008C69F7"/>
    <w:rsid w:val="008C6ABD"/>
    <w:rsid w:val="008C7231"/>
    <w:rsid w:val="008C7354"/>
    <w:rsid w:val="008C7C1C"/>
    <w:rsid w:val="008D095C"/>
    <w:rsid w:val="008D0F52"/>
    <w:rsid w:val="008D3818"/>
    <w:rsid w:val="008D4366"/>
    <w:rsid w:val="008D48B8"/>
    <w:rsid w:val="008D5174"/>
    <w:rsid w:val="008D55C5"/>
    <w:rsid w:val="008D5A2B"/>
    <w:rsid w:val="008D666C"/>
    <w:rsid w:val="008D6814"/>
    <w:rsid w:val="008D75BA"/>
    <w:rsid w:val="008D79D1"/>
    <w:rsid w:val="008E04D2"/>
    <w:rsid w:val="008E173D"/>
    <w:rsid w:val="008E2987"/>
    <w:rsid w:val="008E5481"/>
    <w:rsid w:val="008E581B"/>
    <w:rsid w:val="008E5BBF"/>
    <w:rsid w:val="008E5F53"/>
    <w:rsid w:val="008E6249"/>
    <w:rsid w:val="008E62B2"/>
    <w:rsid w:val="008E6AC8"/>
    <w:rsid w:val="008E71EE"/>
    <w:rsid w:val="008E763A"/>
    <w:rsid w:val="008F03E6"/>
    <w:rsid w:val="008F0ACF"/>
    <w:rsid w:val="008F162F"/>
    <w:rsid w:val="008F30DA"/>
    <w:rsid w:val="008F37BB"/>
    <w:rsid w:val="008F3E86"/>
    <w:rsid w:val="008F3FAE"/>
    <w:rsid w:val="008F4658"/>
    <w:rsid w:val="008F59F7"/>
    <w:rsid w:val="008F5A72"/>
    <w:rsid w:val="008F6233"/>
    <w:rsid w:val="008F6440"/>
    <w:rsid w:val="008F6818"/>
    <w:rsid w:val="008F6F87"/>
    <w:rsid w:val="008F73BE"/>
    <w:rsid w:val="008F75AB"/>
    <w:rsid w:val="009006BD"/>
    <w:rsid w:val="00900764"/>
    <w:rsid w:val="00900B40"/>
    <w:rsid w:val="00902071"/>
    <w:rsid w:val="009023B0"/>
    <w:rsid w:val="009028C2"/>
    <w:rsid w:val="00903196"/>
    <w:rsid w:val="00903C41"/>
    <w:rsid w:val="00903F9E"/>
    <w:rsid w:val="00904EBE"/>
    <w:rsid w:val="00906661"/>
    <w:rsid w:val="00906A90"/>
    <w:rsid w:val="00906B64"/>
    <w:rsid w:val="00906E7B"/>
    <w:rsid w:val="009075A8"/>
    <w:rsid w:val="0090781B"/>
    <w:rsid w:val="00910E4C"/>
    <w:rsid w:val="00910F54"/>
    <w:rsid w:val="0091121D"/>
    <w:rsid w:val="009116B1"/>
    <w:rsid w:val="00911E40"/>
    <w:rsid w:val="009128FA"/>
    <w:rsid w:val="00912B15"/>
    <w:rsid w:val="00912CE7"/>
    <w:rsid w:val="00913537"/>
    <w:rsid w:val="009139FF"/>
    <w:rsid w:val="00914B77"/>
    <w:rsid w:val="00915433"/>
    <w:rsid w:val="0091555D"/>
    <w:rsid w:val="009156F9"/>
    <w:rsid w:val="0091627F"/>
    <w:rsid w:val="00917A78"/>
    <w:rsid w:val="009201DF"/>
    <w:rsid w:val="00920348"/>
    <w:rsid w:val="0092038D"/>
    <w:rsid w:val="00920C12"/>
    <w:rsid w:val="00920CB2"/>
    <w:rsid w:val="00920D1D"/>
    <w:rsid w:val="00921691"/>
    <w:rsid w:val="0092201E"/>
    <w:rsid w:val="00922209"/>
    <w:rsid w:val="00922704"/>
    <w:rsid w:val="00922CFD"/>
    <w:rsid w:val="00922F21"/>
    <w:rsid w:val="0092337B"/>
    <w:rsid w:val="009236E3"/>
    <w:rsid w:val="00924C22"/>
    <w:rsid w:val="00925B81"/>
    <w:rsid w:val="009266D5"/>
    <w:rsid w:val="00926AF8"/>
    <w:rsid w:val="00927629"/>
    <w:rsid w:val="00927734"/>
    <w:rsid w:val="009278BA"/>
    <w:rsid w:val="00930058"/>
    <w:rsid w:val="00930FDD"/>
    <w:rsid w:val="00931E08"/>
    <w:rsid w:val="00932232"/>
    <w:rsid w:val="009325DD"/>
    <w:rsid w:val="00932785"/>
    <w:rsid w:val="00932E22"/>
    <w:rsid w:val="00933A26"/>
    <w:rsid w:val="00934071"/>
    <w:rsid w:val="009341DF"/>
    <w:rsid w:val="00934AFA"/>
    <w:rsid w:val="00934DDF"/>
    <w:rsid w:val="00934EA3"/>
    <w:rsid w:val="009351FE"/>
    <w:rsid w:val="00935519"/>
    <w:rsid w:val="009360FD"/>
    <w:rsid w:val="009365C5"/>
    <w:rsid w:val="00937473"/>
    <w:rsid w:val="0093788C"/>
    <w:rsid w:val="009379C6"/>
    <w:rsid w:val="00937A78"/>
    <w:rsid w:val="009410B2"/>
    <w:rsid w:val="009410E2"/>
    <w:rsid w:val="0094198D"/>
    <w:rsid w:val="00942426"/>
    <w:rsid w:val="00942590"/>
    <w:rsid w:val="009432F5"/>
    <w:rsid w:val="00943317"/>
    <w:rsid w:val="009435AD"/>
    <w:rsid w:val="009436AE"/>
    <w:rsid w:val="00943A1D"/>
    <w:rsid w:val="00944088"/>
    <w:rsid w:val="00945446"/>
    <w:rsid w:val="00945498"/>
    <w:rsid w:val="00945671"/>
    <w:rsid w:val="009456D2"/>
    <w:rsid w:val="00945DF9"/>
    <w:rsid w:val="009466F4"/>
    <w:rsid w:val="00946FCE"/>
    <w:rsid w:val="0095059F"/>
    <w:rsid w:val="009509DB"/>
    <w:rsid w:val="00951123"/>
    <w:rsid w:val="009519D9"/>
    <w:rsid w:val="00954CD2"/>
    <w:rsid w:val="009550A5"/>
    <w:rsid w:val="0095559A"/>
    <w:rsid w:val="00955B67"/>
    <w:rsid w:val="009562C5"/>
    <w:rsid w:val="009563B8"/>
    <w:rsid w:val="0095641C"/>
    <w:rsid w:val="009570D7"/>
    <w:rsid w:val="00957DCF"/>
    <w:rsid w:val="00960AEE"/>
    <w:rsid w:val="00962172"/>
    <w:rsid w:val="00962BF3"/>
    <w:rsid w:val="00964450"/>
    <w:rsid w:val="00964CCD"/>
    <w:rsid w:val="00964F1B"/>
    <w:rsid w:val="00965164"/>
    <w:rsid w:val="0096599A"/>
    <w:rsid w:val="00966E0B"/>
    <w:rsid w:val="009708C6"/>
    <w:rsid w:val="00970BF2"/>
    <w:rsid w:val="00971028"/>
    <w:rsid w:val="00972417"/>
    <w:rsid w:val="0097282B"/>
    <w:rsid w:val="009728E7"/>
    <w:rsid w:val="009729AD"/>
    <w:rsid w:val="0097492B"/>
    <w:rsid w:val="009749CD"/>
    <w:rsid w:val="00975320"/>
    <w:rsid w:val="009753F6"/>
    <w:rsid w:val="00976849"/>
    <w:rsid w:val="009770F9"/>
    <w:rsid w:val="00977542"/>
    <w:rsid w:val="00977A6D"/>
    <w:rsid w:val="00977FC6"/>
    <w:rsid w:val="009804A7"/>
    <w:rsid w:val="00980687"/>
    <w:rsid w:val="0098152F"/>
    <w:rsid w:val="009815AA"/>
    <w:rsid w:val="00981B7E"/>
    <w:rsid w:val="009825B8"/>
    <w:rsid w:val="00982C7E"/>
    <w:rsid w:val="00983FD4"/>
    <w:rsid w:val="00984CFD"/>
    <w:rsid w:val="0098519F"/>
    <w:rsid w:val="00985917"/>
    <w:rsid w:val="00985E61"/>
    <w:rsid w:val="00986AE9"/>
    <w:rsid w:val="00986F53"/>
    <w:rsid w:val="009870C2"/>
    <w:rsid w:val="009878D4"/>
    <w:rsid w:val="0099024C"/>
    <w:rsid w:val="00992690"/>
    <w:rsid w:val="009926E8"/>
    <w:rsid w:val="00992783"/>
    <w:rsid w:val="00992974"/>
    <w:rsid w:val="00993B6D"/>
    <w:rsid w:val="00993B87"/>
    <w:rsid w:val="00993E9A"/>
    <w:rsid w:val="00995E7B"/>
    <w:rsid w:val="0099735D"/>
    <w:rsid w:val="009A00E5"/>
    <w:rsid w:val="009A16E2"/>
    <w:rsid w:val="009A2350"/>
    <w:rsid w:val="009A3664"/>
    <w:rsid w:val="009A3A69"/>
    <w:rsid w:val="009A3E6C"/>
    <w:rsid w:val="009A4080"/>
    <w:rsid w:val="009A43EB"/>
    <w:rsid w:val="009A4585"/>
    <w:rsid w:val="009A4B51"/>
    <w:rsid w:val="009A54F9"/>
    <w:rsid w:val="009A5840"/>
    <w:rsid w:val="009A7144"/>
    <w:rsid w:val="009A7A31"/>
    <w:rsid w:val="009B009E"/>
    <w:rsid w:val="009B0D46"/>
    <w:rsid w:val="009B159F"/>
    <w:rsid w:val="009B1918"/>
    <w:rsid w:val="009B20AF"/>
    <w:rsid w:val="009B20C7"/>
    <w:rsid w:val="009B2265"/>
    <w:rsid w:val="009B3066"/>
    <w:rsid w:val="009B42F6"/>
    <w:rsid w:val="009B56D3"/>
    <w:rsid w:val="009B56FD"/>
    <w:rsid w:val="009B5C79"/>
    <w:rsid w:val="009B5CDA"/>
    <w:rsid w:val="009B61BC"/>
    <w:rsid w:val="009B61F3"/>
    <w:rsid w:val="009B65D8"/>
    <w:rsid w:val="009B7BF6"/>
    <w:rsid w:val="009B7C4A"/>
    <w:rsid w:val="009B7F15"/>
    <w:rsid w:val="009C13C6"/>
    <w:rsid w:val="009C1A7E"/>
    <w:rsid w:val="009C1C4B"/>
    <w:rsid w:val="009C1E45"/>
    <w:rsid w:val="009C2C9A"/>
    <w:rsid w:val="009C39AA"/>
    <w:rsid w:val="009C4DC4"/>
    <w:rsid w:val="009C533A"/>
    <w:rsid w:val="009C59F7"/>
    <w:rsid w:val="009C5C2A"/>
    <w:rsid w:val="009C61BE"/>
    <w:rsid w:val="009C6DEB"/>
    <w:rsid w:val="009C745A"/>
    <w:rsid w:val="009D1E27"/>
    <w:rsid w:val="009D3E04"/>
    <w:rsid w:val="009D4957"/>
    <w:rsid w:val="009D51CC"/>
    <w:rsid w:val="009D5319"/>
    <w:rsid w:val="009D57FC"/>
    <w:rsid w:val="009D7068"/>
    <w:rsid w:val="009D72DA"/>
    <w:rsid w:val="009E0F3F"/>
    <w:rsid w:val="009E1117"/>
    <w:rsid w:val="009E1656"/>
    <w:rsid w:val="009E187A"/>
    <w:rsid w:val="009E20C8"/>
    <w:rsid w:val="009E271F"/>
    <w:rsid w:val="009E295F"/>
    <w:rsid w:val="009E2ACF"/>
    <w:rsid w:val="009E3404"/>
    <w:rsid w:val="009E3AF4"/>
    <w:rsid w:val="009E3C09"/>
    <w:rsid w:val="009E3DE3"/>
    <w:rsid w:val="009E3E0E"/>
    <w:rsid w:val="009E748B"/>
    <w:rsid w:val="009E7A79"/>
    <w:rsid w:val="009F0071"/>
    <w:rsid w:val="009F095C"/>
    <w:rsid w:val="009F0F55"/>
    <w:rsid w:val="009F1199"/>
    <w:rsid w:val="009F15C5"/>
    <w:rsid w:val="009F24E0"/>
    <w:rsid w:val="009F264C"/>
    <w:rsid w:val="009F26CC"/>
    <w:rsid w:val="009F2795"/>
    <w:rsid w:val="009F2EAF"/>
    <w:rsid w:val="009F4A74"/>
    <w:rsid w:val="009F4C46"/>
    <w:rsid w:val="009F510A"/>
    <w:rsid w:val="009F5695"/>
    <w:rsid w:val="009F5A56"/>
    <w:rsid w:val="009F5C31"/>
    <w:rsid w:val="009F5C5D"/>
    <w:rsid w:val="009F5FB5"/>
    <w:rsid w:val="009F633C"/>
    <w:rsid w:val="009F6B95"/>
    <w:rsid w:val="009F6E43"/>
    <w:rsid w:val="009F72AB"/>
    <w:rsid w:val="009F72C5"/>
    <w:rsid w:val="00A0013C"/>
    <w:rsid w:val="00A00B38"/>
    <w:rsid w:val="00A01F60"/>
    <w:rsid w:val="00A03492"/>
    <w:rsid w:val="00A037EC"/>
    <w:rsid w:val="00A03F3C"/>
    <w:rsid w:val="00A040EB"/>
    <w:rsid w:val="00A04278"/>
    <w:rsid w:val="00A049C7"/>
    <w:rsid w:val="00A0535A"/>
    <w:rsid w:val="00A05D1B"/>
    <w:rsid w:val="00A063AF"/>
    <w:rsid w:val="00A06B8C"/>
    <w:rsid w:val="00A06F5A"/>
    <w:rsid w:val="00A070F2"/>
    <w:rsid w:val="00A07781"/>
    <w:rsid w:val="00A079B7"/>
    <w:rsid w:val="00A105D1"/>
    <w:rsid w:val="00A1073D"/>
    <w:rsid w:val="00A113F8"/>
    <w:rsid w:val="00A12447"/>
    <w:rsid w:val="00A1317D"/>
    <w:rsid w:val="00A13243"/>
    <w:rsid w:val="00A138F8"/>
    <w:rsid w:val="00A13990"/>
    <w:rsid w:val="00A14053"/>
    <w:rsid w:val="00A15F8D"/>
    <w:rsid w:val="00A16B16"/>
    <w:rsid w:val="00A177E8"/>
    <w:rsid w:val="00A17B01"/>
    <w:rsid w:val="00A17F9A"/>
    <w:rsid w:val="00A20510"/>
    <w:rsid w:val="00A23B5D"/>
    <w:rsid w:val="00A24048"/>
    <w:rsid w:val="00A24C3A"/>
    <w:rsid w:val="00A24C9B"/>
    <w:rsid w:val="00A25C17"/>
    <w:rsid w:val="00A27F9D"/>
    <w:rsid w:val="00A312D2"/>
    <w:rsid w:val="00A31A18"/>
    <w:rsid w:val="00A31EDB"/>
    <w:rsid w:val="00A324E0"/>
    <w:rsid w:val="00A324F5"/>
    <w:rsid w:val="00A33173"/>
    <w:rsid w:val="00A332DD"/>
    <w:rsid w:val="00A34A66"/>
    <w:rsid w:val="00A35435"/>
    <w:rsid w:val="00A35D2C"/>
    <w:rsid w:val="00A36631"/>
    <w:rsid w:val="00A36ED6"/>
    <w:rsid w:val="00A372C2"/>
    <w:rsid w:val="00A4088C"/>
    <w:rsid w:val="00A4119C"/>
    <w:rsid w:val="00A414C8"/>
    <w:rsid w:val="00A41E31"/>
    <w:rsid w:val="00A42A65"/>
    <w:rsid w:val="00A44598"/>
    <w:rsid w:val="00A4509C"/>
    <w:rsid w:val="00A45404"/>
    <w:rsid w:val="00A45661"/>
    <w:rsid w:val="00A45DBA"/>
    <w:rsid w:val="00A473DD"/>
    <w:rsid w:val="00A47F4C"/>
    <w:rsid w:val="00A50815"/>
    <w:rsid w:val="00A508CA"/>
    <w:rsid w:val="00A50F23"/>
    <w:rsid w:val="00A512B5"/>
    <w:rsid w:val="00A5140B"/>
    <w:rsid w:val="00A5152A"/>
    <w:rsid w:val="00A52384"/>
    <w:rsid w:val="00A524C9"/>
    <w:rsid w:val="00A529F5"/>
    <w:rsid w:val="00A531BD"/>
    <w:rsid w:val="00A5330F"/>
    <w:rsid w:val="00A5372F"/>
    <w:rsid w:val="00A53736"/>
    <w:rsid w:val="00A545E2"/>
    <w:rsid w:val="00A54C02"/>
    <w:rsid w:val="00A55653"/>
    <w:rsid w:val="00A55674"/>
    <w:rsid w:val="00A559A5"/>
    <w:rsid w:val="00A55F71"/>
    <w:rsid w:val="00A56452"/>
    <w:rsid w:val="00A569EE"/>
    <w:rsid w:val="00A57273"/>
    <w:rsid w:val="00A572EA"/>
    <w:rsid w:val="00A6042B"/>
    <w:rsid w:val="00A60652"/>
    <w:rsid w:val="00A60955"/>
    <w:rsid w:val="00A6106E"/>
    <w:rsid w:val="00A619BD"/>
    <w:rsid w:val="00A61ABC"/>
    <w:rsid w:val="00A61B82"/>
    <w:rsid w:val="00A62BE0"/>
    <w:rsid w:val="00A63668"/>
    <w:rsid w:val="00A6381C"/>
    <w:rsid w:val="00A639F9"/>
    <w:rsid w:val="00A63BCD"/>
    <w:rsid w:val="00A63D2F"/>
    <w:rsid w:val="00A6444F"/>
    <w:rsid w:val="00A64538"/>
    <w:rsid w:val="00A64610"/>
    <w:rsid w:val="00A64A4D"/>
    <w:rsid w:val="00A64E8F"/>
    <w:rsid w:val="00A65977"/>
    <w:rsid w:val="00A65DFC"/>
    <w:rsid w:val="00A65FCB"/>
    <w:rsid w:val="00A66031"/>
    <w:rsid w:val="00A66A9F"/>
    <w:rsid w:val="00A67425"/>
    <w:rsid w:val="00A67930"/>
    <w:rsid w:val="00A67A02"/>
    <w:rsid w:val="00A67F4D"/>
    <w:rsid w:val="00A70D9F"/>
    <w:rsid w:val="00A7100E"/>
    <w:rsid w:val="00A7109B"/>
    <w:rsid w:val="00A719E3"/>
    <w:rsid w:val="00A71A7C"/>
    <w:rsid w:val="00A71C10"/>
    <w:rsid w:val="00A72078"/>
    <w:rsid w:val="00A7257E"/>
    <w:rsid w:val="00A72F78"/>
    <w:rsid w:val="00A73810"/>
    <w:rsid w:val="00A74220"/>
    <w:rsid w:val="00A74AA5"/>
    <w:rsid w:val="00A75043"/>
    <w:rsid w:val="00A75485"/>
    <w:rsid w:val="00A767A8"/>
    <w:rsid w:val="00A76C5B"/>
    <w:rsid w:val="00A76E3C"/>
    <w:rsid w:val="00A76F9B"/>
    <w:rsid w:val="00A77573"/>
    <w:rsid w:val="00A804CF"/>
    <w:rsid w:val="00A80ECD"/>
    <w:rsid w:val="00A8116E"/>
    <w:rsid w:val="00A81A6A"/>
    <w:rsid w:val="00A82573"/>
    <w:rsid w:val="00A8292E"/>
    <w:rsid w:val="00A82AED"/>
    <w:rsid w:val="00A82E45"/>
    <w:rsid w:val="00A840CA"/>
    <w:rsid w:val="00A84BC1"/>
    <w:rsid w:val="00A84C82"/>
    <w:rsid w:val="00A87B31"/>
    <w:rsid w:val="00A90701"/>
    <w:rsid w:val="00A91355"/>
    <w:rsid w:val="00A918BE"/>
    <w:rsid w:val="00A91FB3"/>
    <w:rsid w:val="00A923DA"/>
    <w:rsid w:val="00A92B45"/>
    <w:rsid w:val="00A930F6"/>
    <w:rsid w:val="00A93303"/>
    <w:rsid w:val="00A936DE"/>
    <w:rsid w:val="00A941FF"/>
    <w:rsid w:val="00A955D8"/>
    <w:rsid w:val="00A96065"/>
    <w:rsid w:val="00A96CC4"/>
    <w:rsid w:val="00A972C9"/>
    <w:rsid w:val="00A9734B"/>
    <w:rsid w:val="00AA0B1C"/>
    <w:rsid w:val="00AA157A"/>
    <w:rsid w:val="00AA20F8"/>
    <w:rsid w:val="00AA222E"/>
    <w:rsid w:val="00AA2CD8"/>
    <w:rsid w:val="00AA2D4C"/>
    <w:rsid w:val="00AA3C22"/>
    <w:rsid w:val="00AA3F2C"/>
    <w:rsid w:val="00AA5C42"/>
    <w:rsid w:val="00AA6803"/>
    <w:rsid w:val="00AA687C"/>
    <w:rsid w:val="00AA7A08"/>
    <w:rsid w:val="00AA7E9B"/>
    <w:rsid w:val="00AB0517"/>
    <w:rsid w:val="00AB102C"/>
    <w:rsid w:val="00AB2F48"/>
    <w:rsid w:val="00AB30DB"/>
    <w:rsid w:val="00AB31E5"/>
    <w:rsid w:val="00AB372F"/>
    <w:rsid w:val="00AB3AE8"/>
    <w:rsid w:val="00AB41C5"/>
    <w:rsid w:val="00AB4629"/>
    <w:rsid w:val="00AB4DCF"/>
    <w:rsid w:val="00AB5CE8"/>
    <w:rsid w:val="00AB7060"/>
    <w:rsid w:val="00AB7C22"/>
    <w:rsid w:val="00AB7F36"/>
    <w:rsid w:val="00AC0744"/>
    <w:rsid w:val="00AC1333"/>
    <w:rsid w:val="00AC204E"/>
    <w:rsid w:val="00AC36E5"/>
    <w:rsid w:val="00AC4A43"/>
    <w:rsid w:val="00AC4B38"/>
    <w:rsid w:val="00AC5302"/>
    <w:rsid w:val="00AC5426"/>
    <w:rsid w:val="00AC551E"/>
    <w:rsid w:val="00AC5AAC"/>
    <w:rsid w:val="00AC60E8"/>
    <w:rsid w:val="00AC6456"/>
    <w:rsid w:val="00AC68D7"/>
    <w:rsid w:val="00AC6CAF"/>
    <w:rsid w:val="00AC787E"/>
    <w:rsid w:val="00AC79F3"/>
    <w:rsid w:val="00AD07D9"/>
    <w:rsid w:val="00AD0827"/>
    <w:rsid w:val="00AD0C0F"/>
    <w:rsid w:val="00AD12BE"/>
    <w:rsid w:val="00AD28A4"/>
    <w:rsid w:val="00AD29A2"/>
    <w:rsid w:val="00AD2F61"/>
    <w:rsid w:val="00AD30D5"/>
    <w:rsid w:val="00AD335D"/>
    <w:rsid w:val="00AD4036"/>
    <w:rsid w:val="00AD4583"/>
    <w:rsid w:val="00AD50E7"/>
    <w:rsid w:val="00AD51C4"/>
    <w:rsid w:val="00AD5AE6"/>
    <w:rsid w:val="00AD5C8A"/>
    <w:rsid w:val="00AD611C"/>
    <w:rsid w:val="00AD6F21"/>
    <w:rsid w:val="00AD77EB"/>
    <w:rsid w:val="00AD7CDC"/>
    <w:rsid w:val="00AE0AE4"/>
    <w:rsid w:val="00AE228F"/>
    <w:rsid w:val="00AE2F41"/>
    <w:rsid w:val="00AE2FD6"/>
    <w:rsid w:val="00AE303E"/>
    <w:rsid w:val="00AE329C"/>
    <w:rsid w:val="00AE4259"/>
    <w:rsid w:val="00AE4E0D"/>
    <w:rsid w:val="00AE4FEC"/>
    <w:rsid w:val="00AE5210"/>
    <w:rsid w:val="00AE53D0"/>
    <w:rsid w:val="00AE58B2"/>
    <w:rsid w:val="00AE6237"/>
    <w:rsid w:val="00AE7888"/>
    <w:rsid w:val="00AF1288"/>
    <w:rsid w:val="00AF1598"/>
    <w:rsid w:val="00AF19D3"/>
    <w:rsid w:val="00AF1A99"/>
    <w:rsid w:val="00AF1BA9"/>
    <w:rsid w:val="00AF2E93"/>
    <w:rsid w:val="00AF3887"/>
    <w:rsid w:val="00AF4C3A"/>
    <w:rsid w:val="00AF52B4"/>
    <w:rsid w:val="00AF562C"/>
    <w:rsid w:val="00AF5DEF"/>
    <w:rsid w:val="00AF6C57"/>
    <w:rsid w:val="00AF752C"/>
    <w:rsid w:val="00AF7AF3"/>
    <w:rsid w:val="00B00BCD"/>
    <w:rsid w:val="00B00C99"/>
    <w:rsid w:val="00B00ED3"/>
    <w:rsid w:val="00B016E7"/>
    <w:rsid w:val="00B0172D"/>
    <w:rsid w:val="00B0199B"/>
    <w:rsid w:val="00B02201"/>
    <w:rsid w:val="00B0275C"/>
    <w:rsid w:val="00B02E52"/>
    <w:rsid w:val="00B03C52"/>
    <w:rsid w:val="00B03EA0"/>
    <w:rsid w:val="00B04E56"/>
    <w:rsid w:val="00B057E5"/>
    <w:rsid w:val="00B0668B"/>
    <w:rsid w:val="00B07B3F"/>
    <w:rsid w:val="00B10066"/>
    <w:rsid w:val="00B10DDE"/>
    <w:rsid w:val="00B11864"/>
    <w:rsid w:val="00B11D56"/>
    <w:rsid w:val="00B124E4"/>
    <w:rsid w:val="00B12A0C"/>
    <w:rsid w:val="00B13929"/>
    <w:rsid w:val="00B13A59"/>
    <w:rsid w:val="00B14F48"/>
    <w:rsid w:val="00B15086"/>
    <w:rsid w:val="00B154EB"/>
    <w:rsid w:val="00B1585F"/>
    <w:rsid w:val="00B15D7C"/>
    <w:rsid w:val="00B16161"/>
    <w:rsid w:val="00B17C82"/>
    <w:rsid w:val="00B20113"/>
    <w:rsid w:val="00B21022"/>
    <w:rsid w:val="00B21B9A"/>
    <w:rsid w:val="00B2244D"/>
    <w:rsid w:val="00B2251F"/>
    <w:rsid w:val="00B22816"/>
    <w:rsid w:val="00B229F8"/>
    <w:rsid w:val="00B2619C"/>
    <w:rsid w:val="00B269EA"/>
    <w:rsid w:val="00B277D1"/>
    <w:rsid w:val="00B27F1A"/>
    <w:rsid w:val="00B30151"/>
    <w:rsid w:val="00B30283"/>
    <w:rsid w:val="00B3030A"/>
    <w:rsid w:val="00B31976"/>
    <w:rsid w:val="00B3239F"/>
    <w:rsid w:val="00B32A91"/>
    <w:rsid w:val="00B32D04"/>
    <w:rsid w:val="00B3300F"/>
    <w:rsid w:val="00B33245"/>
    <w:rsid w:val="00B3337E"/>
    <w:rsid w:val="00B333E7"/>
    <w:rsid w:val="00B34563"/>
    <w:rsid w:val="00B34DBC"/>
    <w:rsid w:val="00B37542"/>
    <w:rsid w:val="00B402E8"/>
    <w:rsid w:val="00B40F84"/>
    <w:rsid w:val="00B4139F"/>
    <w:rsid w:val="00B41E52"/>
    <w:rsid w:val="00B4398E"/>
    <w:rsid w:val="00B440D5"/>
    <w:rsid w:val="00B44268"/>
    <w:rsid w:val="00B44456"/>
    <w:rsid w:val="00B44581"/>
    <w:rsid w:val="00B45582"/>
    <w:rsid w:val="00B46343"/>
    <w:rsid w:val="00B473C1"/>
    <w:rsid w:val="00B47951"/>
    <w:rsid w:val="00B50B0E"/>
    <w:rsid w:val="00B51EFE"/>
    <w:rsid w:val="00B52B8E"/>
    <w:rsid w:val="00B53A4F"/>
    <w:rsid w:val="00B53A75"/>
    <w:rsid w:val="00B53B58"/>
    <w:rsid w:val="00B54583"/>
    <w:rsid w:val="00B55509"/>
    <w:rsid w:val="00B55B55"/>
    <w:rsid w:val="00B56735"/>
    <w:rsid w:val="00B56A18"/>
    <w:rsid w:val="00B57327"/>
    <w:rsid w:val="00B602F9"/>
    <w:rsid w:val="00B61E59"/>
    <w:rsid w:val="00B6280F"/>
    <w:rsid w:val="00B63A40"/>
    <w:rsid w:val="00B63EC8"/>
    <w:rsid w:val="00B64A99"/>
    <w:rsid w:val="00B6547A"/>
    <w:rsid w:val="00B6634F"/>
    <w:rsid w:val="00B66A8A"/>
    <w:rsid w:val="00B6775B"/>
    <w:rsid w:val="00B700AB"/>
    <w:rsid w:val="00B70534"/>
    <w:rsid w:val="00B71700"/>
    <w:rsid w:val="00B71EA3"/>
    <w:rsid w:val="00B72C4C"/>
    <w:rsid w:val="00B72DF1"/>
    <w:rsid w:val="00B73E03"/>
    <w:rsid w:val="00B73F19"/>
    <w:rsid w:val="00B746D5"/>
    <w:rsid w:val="00B74843"/>
    <w:rsid w:val="00B74894"/>
    <w:rsid w:val="00B74939"/>
    <w:rsid w:val="00B74BF8"/>
    <w:rsid w:val="00B74D59"/>
    <w:rsid w:val="00B75034"/>
    <w:rsid w:val="00B75125"/>
    <w:rsid w:val="00B753AC"/>
    <w:rsid w:val="00B756AB"/>
    <w:rsid w:val="00B7578D"/>
    <w:rsid w:val="00B75CBE"/>
    <w:rsid w:val="00B766BF"/>
    <w:rsid w:val="00B76B13"/>
    <w:rsid w:val="00B76CD3"/>
    <w:rsid w:val="00B77062"/>
    <w:rsid w:val="00B77EF1"/>
    <w:rsid w:val="00B80231"/>
    <w:rsid w:val="00B809F3"/>
    <w:rsid w:val="00B819B0"/>
    <w:rsid w:val="00B81A2A"/>
    <w:rsid w:val="00B81A70"/>
    <w:rsid w:val="00B821BE"/>
    <w:rsid w:val="00B82608"/>
    <w:rsid w:val="00B828AE"/>
    <w:rsid w:val="00B8291D"/>
    <w:rsid w:val="00B82A63"/>
    <w:rsid w:val="00B82C84"/>
    <w:rsid w:val="00B82D3C"/>
    <w:rsid w:val="00B830DF"/>
    <w:rsid w:val="00B8329E"/>
    <w:rsid w:val="00B8332B"/>
    <w:rsid w:val="00B834F2"/>
    <w:rsid w:val="00B8364B"/>
    <w:rsid w:val="00B84097"/>
    <w:rsid w:val="00B841A6"/>
    <w:rsid w:val="00B85843"/>
    <w:rsid w:val="00B85EFB"/>
    <w:rsid w:val="00B8609B"/>
    <w:rsid w:val="00B8655F"/>
    <w:rsid w:val="00B86AE6"/>
    <w:rsid w:val="00B903CC"/>
    <w:rsid w:val="00B9115C"/>
    <w:rsid w:val="00B91389"/>
    <w:rsid w:val="00B916B4"/>
    <w:rsid w:val="00B91E48"/>
    <w:rsid w:val="00B9254A"/>
    <w:rsid w:val="00B9342E"/>
    <w:rsid w:val="00B93EA2"/>
    <w:rsid w:val="00B94071"/>
    <w:rsid w:val="00B942E0"/>
    <w:rsid w:val="00B94358"/>
    <w:rsid w:val="00B94503"/>
    <w:rsid w:val="00B94F52"/>
    <w:rsid w:val="00B95C31"/>
    <w:rsid w:val="00B96BB2"/>
    <w:rsid w:val="00B96D83"/>
    <w:rsid w:val="00B9700A"/>
    <w:rsid w:val="00B972EA"/>
    <w:rsid w:val="00B9767A"/>
    <w:rsid w:val="00B97FC3"/>
    <w:rsid w:val="00BA009B"/>
    <w:rsid w:val="00BA0A62"/>
    <w:rsid w:val="00BA0C78"/>
    <w:rsid w:val="00BA0FE5"/>
    <w:rsid w:val="00BA11C4"/>
    <w:rsid w:val="00BA1A39"/>
    <w:rsid w:val="00BA22F5"/>
    <w:rsid w:val="00BA2412"/>
    <w:rsid w:val="00BA30AF"/>
    <w:rsid w:val="00BA33EF"/>
    <w:rsid w:val="00BA420C"/>
    <w:rsid w:val="00BA44EC"/>
    <w:rsid w:val="00BA518A"/>
    <w:rsid w:val="00BA601D"/>
    <w:rsid w:val="00BA6A87"/>
    <w:rsid w:val="00BA6E65"/>
    <w:rsid w:val="00BA716F"/>
    <w:rsid w:val="00BB0053"/>
    <w:rsid w:val="00BB0675"/>
    <w:rsid w:val="00BB0DD8"/>
    <w:rsid w:val="00BB1048"/>
    <w:rsid w:val="00BB24FE"/>
    <w:rsid w:val="00BB2A8D"/>
    <w:rsid w:val="00BB3243"/>
    <w:rsid w:val="00BB415A"/>
    <w:rsid w:val="00BB7764"/>
    <w:rsid w:val="00BC00B7"/>
    <w:rsid w:val="00BC08BA"/>
    <w:rsid w:val="00BC17C0"/>
    <w:rsid w:val="00BC197B"/>
    <w:rsid w:val="00BC21CE"/>
    <w:rsid w:val="00BC3098"/>
    <w:rsid w:val="00BC58D2"/>
    <w:rsid w:val="00BC5C7F"/>
    <w:rsid w:val="00BC63C6"/>
    <w:rsid w:val="00BC76B8"/>
    <w:rsid w:val="00BD0584"/>
    <w:rsid w:val="00BD060D"/>
    <w:rsid w:val="00BD1107"/>
    <w:rsid w:val="00BD2BDF"/>
    <w:rsid w:val="00BD3555"/>
    <w:rsid w:val="00BD388F"/>
    <w:rsid w:val="00BD40C8"/>
    <w:rsid w:val="00BD4109"/>
    <w:rsid w:val="00BD4338"/>
    <w:rsid w:val="00BD4578"/>
    <w:rsid w:val="00BD4856"/>
    <w:rsid w:val="00BD4AF7"/>
    <w:rsid w:val="00BD5333"/>
    <w:rsid w:val="00BD56A6"/>
    <w:rsid w:val="00BD57BA"/>
    <w:rsid w:val="00BD5B11"/>
    <w:rsid w:val="00BD6310"/>
    <w:rsid w:val="00BD644E"/>
    <w:rsid w:val="00BD6D7F"/>
    <w:rsid w:val="00BD72B5"/>
    <w:rsid w:val="00BD7455"/>
    <w:rsid w:val="00BD76A3"/>
    <w:rsid w:val="00BE03AF"/>
    <w:rsid w:val="00BE0927"/>
    <w:rsid w:val="00BE1CF5"/>
    <w:rsid w:val="00BE2709"/>
    <w:rsid w:val="00BE28FA"/>
    <w:rsid w:val="00BE2A18"/>
    <w:rsid w:val="00BE2F00"/>
    <w:rsid w:val="00BE4941"/>
    <w:rsid w:val="00BE5606"/>
    <w:rsid w:val="00BE5799"/>
    <w:rsid w:val="00BE5A3A"/>
    <w:rsid w:val="00BE5CF1"/>
    <w:rsid w:val="00BE685E"/>
    <w:rsid w:val="00BE6D20"/>
    <w:rsid w:val="00BE70DA"/>
    <w:rsid w:val="00BE75C6"/>
    <w:rsid w:val="00BF0B65"/>
    <w:rsid w:val="00BF1443"/>
    <w:rsid w:val="00BF1E40"/>
    <w:rsid w:val="00BF2B18"/>
    <w:rsid w:val="00BF40CE"/>
    <w:rsid w:val="00BF47B8"/>
    <w:rsid w:val="00BF4F04"/>
    <w:rsid w:val="00BF517C"/>
    <w:rsid w:val="00BF5B32"/>
    <w:rsid w:val="00BF60B6"/>
    <w:rsid w:val="00BF67AA"/>
    <w:rsid w:val="00BF6CDB"/>
    <w:rsid w:val="00BF721C"/>
    <w:rsid w:val="00BF753E"/>
    <w:rsid w:val="00BF76D7"/>
    <w:rsid w:val="00BF77C7"/>
    <w:rsid w:val="00C01108"/>
    <w:rsid w:val="00C01337"/>
    <w:rsid w:val="00C01400"/>
    <w:rsid w:val="00C01AA5"/>
    <w:rsid w:val="00C022BE"/>
    <w:rsid w:val="00C022FF"/>
    <w:rsid w:val="00C037E0"/>
    <w:rsid w:val="00C03AE2"/>
    <w:rsid w:val="00C03BF4"/>
    <w:rsid w:val="00C03C9C"/>
    <w:rsid w:val="00C03F58"/>
    <w:rsid w:val="00C03FA3"/>
    <w:rsid w:val="00C0425D"/>
    <w:rsid w:val="00C042CE"/>
    <w:rsid w:val="00C04C8C"/>
    <w:rsid w:val="00C051EA"/>
    <w:rsid w:val="00C05770"/>
    <w:rsid w:val="00C060CB"/>
    <w:rsid w:val="00C06BB8"/>
    <w:rsid w:val="00C06D3C"/>
    <w:rsid w:val="00C06E6D"/>
    <w:rsid w:val="00C07206"/>
    <w:rsid w:val="00C0750B"/>
    <w:rsid w:val="00C07B4A"/>
    <w:rsid w:val="00C1042C"/>
    <w:rsid w:val="00C10E3E"/>
    <w:rsid w:val="00C115E0"/>
    <w:rsid w:val="00C12A04"/>
    <w:rsid w:val="00C12C40"/>
    <w:rsid w:val="00C12D1C"/>
    <w:rsid w:val="00C12F3C"/>
    <w:rsid w:val="00C131C5"/>
    <w:rsid w:val="00C139CC"/>
    <w:rsid w:val="00C14019"/>
    <w:rsid w:val="00C14BCD"/>
    <w:rsid w:val="00C14F85"/>
    <w:rsid w:val="00C1548C"/>
    <w:rsid w:val="00C16326"/>
    <w:rsid w:val="00C16454"/>
    <w:rsid w:val="00C16BCD"/>
    <w:rsid w:val="00C16C3E"/>
    <w:rsid w:val="00C16C69"/>
    <w:rsid w:val="00C16DF9"/>
    <w:rsid w:val="00C17CE3"/>
    <w:rsid w:val="00C20222"/>
    <w:rsid w:val="00C21DF2"/>
    <w:rsid w:val="00C21FE0"/>
    <w:rsid w:val="00C22670"/>
    <w:rsid w:val="00C22B48"/>
    <w:rsid w:val="00C23227"/>
    <w:rsid w:val="00C23511"/>
    <w:rsid w:val="00C235C4"/>
    <w:rsid w:val="00C2429F"/>
    <w:rsid w:val="00C25557"/>
    <w:rsid w:val="00C25C5F"/>
    <w:rsid w:val="00C25EEB"/>
    <w:rsid w:val="00C260EE"/>
    <w:rsid w:val="00C2631D"/>
    <w:rsid w:val="00C2677B"/>
    <w:rsid w:val="00C2734E"/>
    <w:rsid w:val="00C273D3"/>
    <w:rsid w:val="00C27405"/>
    <w:rsid w:val="00C27E2B"/>
    <w:rsid w:val="00C305E1"/>
    <w:rsid w:val="00C308E6"/>
    <w:rsid w:val="00C308F7"/>
    <w:rsid w:val="00C30EA1"/>
    <w:rsid w:val="00C31175"/>
    <w:rsid w:val="00C312A0"/>
    <w:rsid w:val="00C31AEE"/>
    <w:rsid w:val="00C323D7"/>
    <w:rsid w:val="00C33AD2"/>
    <w:rsid w:val="00C34915"/>
    <w:rsid w:val="00C360B6"/>
    <w:rsid w:val="00C3620D"/>
    <w:rsid w:val="00C367D0"/>
    <w:rsid w:val="00C3687E"/>
    <w:rsid w:val="00C36C99"/>
    <w:rsid w:val="00C36F24"/>
    <w:rsid w:val="00C36F93"/>
    <w:rsid w:val="00C376B4"/>
    <w:rsid w:val="00C37711"/>
    <w:rsid w:val="00C404C5"/>
    <w:rsid w:val="00C406FB"/>
    <w:rsid w:val="00C4093B"/>
    <w:rsid w:val="00C40DAF"/>
    <w:rsid w:val="00C40FF4"/>
    <w:rsid w:val="00C41BE9"/>
    <w:rsid w:val="00C423C2"/>
    <w:rsid w:val="00C425BA"/>
    <w:rsid w:val="00C449A2"/>
    <w:rsid w:val="00C45704"/>
    <w:rsid w:val="00C46F1E"/>
    <w:rsid w:val="00C472C0"/>
    <w:rsid w:val="00C47A56"/>
    <w:rsid w:val="00C50542"/>
    <w:rsid w:val="00C5161A"/>
    <w:rsid w:val="00C519EE"/>
    <w:rsid w:val="00C5385F"/>
    <w:rsid w:val="00C53C93"/>
    <w:rsid w:val="00C54574"/>
    <w:rsid w:val="00C54CB9"/>
    <w:rsid w:val="00C56BB9"/>
    <w:rsid w:val="00C5719A"/>
    <w:rsid w:val="00C5724D"/>
    <w:rsid w:val="00C607D5"/>
    <w:rsid w:val="00C61FE2"/>
    <w:rsid w:val="00C62016"/>
    <w:rsid w:val="00C622C1"/>
    <w:rsid w:val="00C623B6"/>
    <w:rsid w:val="00C62A2A"/>
    <w:rsid w:val="00C62EFA"/>
    <w:rsid w:val="00C633B3"/>
    <w:rsid w:val="00C633DA"/>
    <w:rsid w:val="00C6385A"/>
    <w:rsid w:val="00C63BB0"/>
    <w:rsid w:val="00C63D0F"/>
    <w:rsid w:val="00C64DB7"/>
    <w:rsid w:val="00C653B2"/>
    <w:rsid w:val="00C65D30"/>
    <w:rsid w:val="00C65DB9"/>
    <w:rsid w:val="00C65EE6"/>
    <w:rsid w:val="00C66367"/>
    <w:rsid w:val="00C66418"/>
    <w:rsid w:val="00C664EE"/>
    <w:rsid w:val="00C6717A"/>
    <w:rsid w:val="00C67255"/>
    <w:rsid w:val="00C676E1"/>
    <w:rsid w:val="00C702C8"/>
    <w:rsid w:val="00C72D27"/>
    <w:rsid w:val="00C72F68"/>
    <w:rsid w:val="00C73638"/>
    <w:rsid w:val="00C736A9"/>
    <w:rsid w:val="00C736DE"/>
    <w:rsid w:val="00C73A8D"/>
    <w:rsid w:val="00C73A96"/>
    <w:rsid w:val="00C74F6F"/>
    <w:rsid w:val="00C759F4"/>
    <w:rsid w:val="00C75F0B"/>
    <w:rsid w:val="00C7636E"/>
    <w:rsid w:val="00C76651"/>
    <w:rsid w:val="00C769C6"/>
    <w:rsid w:val="00C76EB9"/>
    <w:rsid w:val="00C77261"/>
    <w:rsid w:val="00C77434"/>
    <w:rsid w:val="00C775BE"/>
    <w:rsid w:val="00C82657"/>
    <w:rsid w:val="00C82A90"/>
    <w:rsid w:val="00C82DAF"/>
    <w:rsid w:val="00C82F5B"/>
    <w:rsid w:val="00C82FE4"/>
    <w:rsid w:val="00C832A9"/>
    <w:rsid w:val="00C836FF"/>
    <w:rsid w:val="00C842E2"/>
    <w:rsid w:val="00C861A4"/>
    <w:rsid w:val="00C8659D"/>
    <w:rsid w:val="00C866B5"/>
    <w:rsid w:val="00C87E1D"/>
    <w:rsid w:val="00C9151F"/>
    <w:rsid w:val="00C926B2"/>
    <w:rsid w:val="00C935AC"/>
    <w:rsid w:val="00C935B7"/>
    <w:rsid w:val="00C94133"/>
    <w:rsid w:val="00C950DC"/>
    <w:rsid w:val="00C95502"/>
    <w:rsid w:val="00C95F15"/>
    <w:rsid w:val="00C95F91"/>
    <w:rsid w:val="00C960A4"/>
    <w:rsid w:val="00C9695E"/>
    <w:rsid w:val="00C97148"/>
    <w:rsid w:val="00C9771D"/>
    <w:rsid w:val="00CA0CF3"/>
    <w:rsid w:val="00CA0EA3"/>
    <w:rsid w:val="00CA10A2"/>
    <w:rsid w:val="00CA2CC9"/>
    <w:rsid w:val="00CA32CE"/>
    <w:rsid w:val="00CA50F5"/>
    <w:rsid w:val="00CA52A3"/>
    <w:rsid w:val="00CA61AB"/>
    <w:rsid w:val="00CA69CF"/>
    <w:rsid w:val="00CA6A5A"/>
    <w:rsid w:val="00CA6FEB"/>
    <w:rsid w:val="00CA710C"/>
    <w:rsid w:val="00CA7BB0"/>
    <w:rsid w:val="00CB001C"/>
    <w:rsid w:val="00CB0A20"/>
    <w:rsid w:val="00CB0BE1"/>
    <w:rsid w:val="00CB18E3"/>
    <w:rsid w:val="00CB21CE"/>
    <w:rsid w:val="00CB3902"/>
    <w:rsid w:val="00CB39D0"/>
    <w:rsid w:val="00CB3C3E"/>
    <w:rsid w:val="00CB40CD"/>
    <w:rsid w:val="00CB44CD"/>
    <w:rsid w:val="00CB49F0"/>
    <w:rsid w:val="00CB5150"/>
    <w:rsid w:val="00CB51C9"/>
    <w:rsid w:val="00CB54DA"/>
    <w:rsid w:val="00CB61A6"/>
    <w:rsid w:val="00CB749C"/>
    <w:rsid w:val="00CB7D45"/>
    <w:rsid w:val="00CC0286"/>
    <w:rsid w:val="00CC08A2"/>
    <w:rsid w:val="00CC0CFC"/>
    <w:rsid w:val="00CC11BF"/>
    <w:rsid w:val="00CC13FB"/>
    <w:rsid w:val="00CC1791"/>
    <w:rsid w:val="00CC1C67"/>
    <w:rsid w:val="00CC28D4"/>
    <w:rsid w:val="00CC2D25"/>
    <w:rsid w:val="00CC2D56"/>
    <w:rsid w:val="00CC33EC"/>
    <w:rsid w:val="00CC36D2"/>
    <w:rsid w:val="00CC4754"/>
    <w:rsid w:val="00CC5273"/>
    <w:rsid w:val="00CC5286"/>
    <w:rsid w:val="00CC6A87"/>
    <w:rsid w:val="00CC765D"/>
    <w:rsid w:val="00CC7EC0"/>
    <w:rsid w:val="00CC7FEB"/>
    <w:rsid w:val="00CD04B5"/>
    <w:rsid w:val="00CD07C1"/>
    <w:rsid w:val="00CD098B"/>
    <w:rsid w:val="00CD0C92"/>
    <w:rsid w:val="00CD0DCA"/>
    <w:rsid w:val="00CD13BA"/>
    <w:rsid w:val="00CD2143"/>
    <w:rsid w:val="00CD22CD"/>
    <w:rsid w:val="00CD25EB"/>
    <w:rsid w:val="00CD2B31"/>
    <w:rsid w:val="00CD421A"/>
    <w:rsid w:val="00CD42E4"/>
    <w:rsid w:val="00CD44E0"/>
    <w:rsid w:val="00CD4C29"/>
    <w:rsid w:val="00CD5622"/>
    <w:rsid w:val="00CD79CC"/>
    <w:rsid w:val="00CE02A0"/>
    <w:rsid w:val="00CE02DC"/>
    <w:rsid w:val="00CE0426"/>
    <w:rsid w:val="00CE0F9D"/>
    <w:rsid w:val="00CE189F"/>
    <w:rsid w:val="00CE1D77"/>
    <w:rsid w:val="00CE202C"/>
    <w:rsid w:val="00CE2446"/>
    <w:rsid w:val="00CE268C"/>
    <w:rsid w:val="00CE3BC4"/>
    <w:rsid w:val="00CE5707"/>
    <w:rsid w:val="00CE6859"/>
    <w:rsid w:val="00CE6B36"/>
    <w:rsid w:val="00CF0143"/>
    <w:rsid w:val="00CF0CD7"/>
    <w:rsid w:val="00CF0DD5"/>
    <w:rsid w:val="00CF1800"/>
    <w:rsid w:val="00CF18DB"/>
    <w:rsid w:val="00CF1E61"/>
    <w:rsid w:val="00CF27F9"/>
    <w:rsid w:val="00CF2E2E"/>
    <w:rsid w:val="00CF3A84"/>
    <w:rsid w:val="00CF407A"/>
    <w:rsid w:val="00CF466D"/>
    <w:rsid w:val="00CF4D07"/>
    <w:rsid w:val="00CF4D45"/>
    <w:rsid w:val="00CF4D83"/>
    <w:rsid w:val="00CF564F"/>
    <w:rsid w:val="00CF5A36"/>
    <w:rsid w:val="00CF78AA"/>
    <w:rsid w:val="00CF79C7"/>
    <w:rsid w:val="00CF79EC"/>
    <w:rsid w:val="00CF7BAE"/>
    <w:rsid w:val="00CF7C66"/>
    <w:rsid w:val="00D002CA"/>
    <w:rsid w:val="00D006BB"/>
    <w:rsid w:val="00D013F8"/>
    <w:rsid w:val="00D014AE"/>
    <w:rsid w:val="00D02636"/>
    <w:rsid w:val="00D02F13"/>
    <w:rsid w:val="00D03164"/>
    <w:rsid w:val="00D03654"/>
    <w:rsid w:val="00D03878"/>
    <w:rsid w:val="00D0394F"/>
    <w:rsid w:val="00D03C80"/>
    <w:rsid w:val="00D0532E"/>
    <w:rsid w:val="00D06433"/>
    <w:rsid w:val="00D07F24"/>
    <w:rsid w:val="00D1125E"/>
    <w:rsid w:val="00D1213F"/>
    <w:rsid w:val="00D12AD4"/>
    <w:rsid w:val="00D135E5"/>
    <w:rsid w:val="00D13703"/>
    <w:rsid w:val="00D13C32"/>
    <w:rsid w:val="00D13CE7"/>
    <w:rsid w:val="00D14675"/>
    <w:rsid w:val="00D14691"/>
    <w:rsid w:val="00D15312"/>
    <w:rsid w:val="00D15466"/>
    <w:rsid w:val="00D15B69"/>
    <w:rsid w:val="00D16039"/>
    <w:rsid w:val="00D16531"/>
    <w:rsid w:val="00D16C11"/>
    <w:rsid w:val="00D16F72"/>
    <w:rsid w:val="00D1703D"/>
    <w:rsid w:val="00D17C54"/>
    <w:rsid w:val="00D2085C"/>
    <w:rsid w:val="00D20946"/>
    <w:rsid w:val="00D210F4"/>
    <w:rsid w:val="00D2150C"/>
    <w:rsid w:val="00D215CF"/>
    <w:rsid w:val="00D21688"/>
    <w:rsid w:val="00D21711"/>
    <w:rsid w:val="00D21B2F"/>
    <w:rsid w:val="00D21EBD"/>
    <w:rsid w:val="00D22E52"/>
    <w:rsid w:val="00D22EE5"/>
    <w:rsid w:val="00D2348A"/>
    <w:rsid w:val="00D23B9A"/>
    <w:rsid w:val="00D24AC0"/>
    <w:rsid w:val="00D24CE7"/>
    <w:rsid w:val="00D24D59"/>
    <w:rsid w:val="00D24EDA"/>
    <w:rsid w:val="00D24F86"/>
    <w:rsid w:val="00D25395"/>
    <w:rsid w:val="00D258FC"/>
    <w:rsid w:val="00D266D8"/>
    <w:rsid w:val="00D2681E"/>
    <w:rsid w:val="00D268AE"/>
    <w:rsid w:val="00D271FF"/>
    <w:rsid w:val="00D27561"/>
    <w:rsid w:val="00D27AD2"/>
    <w:rsid w:val="00D27BF0"/>
    <w:rsid w:val="00D3158C"/>
    <w:rsid w:val="00D316F8"/>
    <w:rsid w:val="00D31DE3"/>
    <w:rsid w:val="00D33031"/>
    <w:rsid w:val="00D33620"/>
    <w:rsid w:val="00D347B0"/>
    <w:rsid w:val="00D34B56"/>
    <w:rsid w:val="00D34E6B"/>
    <w:rsid w:val="00D34F25"/>
    <w:rsid w:val="00D35CE3"/>
    <w:rsid w:val="00D35DA3"/>
    <w:rsid w:val="00D35E96"/>
    <w:rsid w:val="00D36734"/>
    <w:rsid w:val="00D367DC"/>
    <w:rsid w:val="00D368D2"/>
    <w:rsid w:val="00D40E37"/>
    <w:rsid w:val="00D41059"/>
    <w:rsid w:val="00D41B4B"/>
    <w:rsid w:val="00D42A34"/>
    <w:rsid w:val="00D43270"/>
    <w:rsid w:val="00D4529F"/>
    <w:rsid w:val="00D45945"/>
    <w:rsid w:val="00D45C90"/>
    <w:rsid w:val="00D507BA"/>
    <w:rsid w:val="00D50ABD"/>
    <w:rsid w:val="00D50B59"/>
    <w:rsid w:val="00D50E56"/>
    <w:rsid w:val="00D514D0"/>
    <w:rsid w:val="00D51829"/>
    <w:rsid w:val="00D519D3"/>
    <w:rsid w:val="00D51AF2"/>
    <w:rsid w:val="00D524B5"/>
    <w:rsid w:val="00D540D5"/>
    <w:rsid w:val="00D54D39"/>
    <w:rsid w:val="00D5628C"/>
    <w:rsid w:val="00D568DF"/>
    <w:rsid w:val="00D57E9B"/>
    <w:rsid w:val="00D60661"/>
    <w:rsid w:val="00D607B7"/>
    <w:rsid w:val="00D60DE9"/>
    <w:rsid w:val="00D6146C"/>
    <w:rsid w:val="00D622A5"/>
    <w:rsid w:val="00D62352"/>
    <w:rsid w:val="00D6244C"/>
    <w:rsid w:val="00D6353F"/>
    <w:rsid w:val="00D6397B"/>
    <w:rsid w:val="00D640DE"/>
    <w:rsid w:val="00D64651"/>
    <w:rsid w:val="00D64B53"/>
    <w:rsid w:val="00D65174"/>
    <w:rsid w:val="00D66116"/>
    <w:rsid w:val="00D677DE"/>
    <w:rsid w:val="00D67848"/>
    <w:rsid w:val="00D67CF2"/>
    <w:rsid w:val="00D70891"/>
    <w:rsid w:val="00D71F08"/>
    <w:rsid w:val="00D7381F"/>
    <w:rsid w:val="00D73C94"/>
    <w:rsid w:val="00D73F2C"/>
    <w:rsid w:val="00D741B6"/>
    <w:rsid w:val="00D74548"/>
    <w:rsid w:val="00D74EA9"/>
    <w:rsid w:val="00D75090"/>
    <w:rsid w:val="00D750AA"/>
    <w:rsid w:val="00D751E1"/>
    <w:rsid w:val="00D75204"/>
    <w:rsid w:val="00D7556F"/>
    <w:rsid w:val="00D75AC2"/>
    <w:rsid w:val="00D75FA9"/>
    <w:rsid w:val="00D75FCF"/>
    <w:rsid w:val="00D76854"/>
    <w:rsid w:val="00D76BFD"/>
    <w:rsid w:val="00D76CD3"/>
    <w:rsid w:val="00D771A9"/>
    <w:rsid w:val="00D771B7"/>
    <w:rsid w:val="00D771EF"/>
    <w:rsid w:val="00D7793F"/>
    <w:rsid w:val="00D801C6"/>
    <w:rsid w:val="00D802B3"/>
    <w:rsid w:val="00D80D79"/>
    <w:rsid w:val="00D815E4"/>
    <w:rsid w:val="00D81C4A"/>
    <w:rsid w:val="00D81F77"/>
    <w:rsid w:val="00D822B9"/>
    <w:rsid w:val="00D82921"/>
    <w:rsid w:val="00D84C9B"/>
    <w:rsid w:val="00D85BAC"/>
    <w:rsid w:val="00D87285"/>
    <w:rsid w:val="00D90B06"/>
    <w:rsid w:val="00D915D9"/>
    <w:rsid w:val="00D9198E"/>
    <w:rsid w:val="00D921CA"/>
    <w:rsid w:val="00D927EE"/>
    <w:rsid w:val="00D93260"/>
    <w:rsid w:val="00D9416F"/>
    <w:rsid w:val="00D943EA"/>
    <w:rsid w:val="00D9456F"/>
    <w:rsid w:val="00D94DB5"/>
    <w:rsid w:val="00D94ED5"/>
    <w:rsid w:val="00D9503C"/>
    <w:rsid w:val="00D96423"/>
    <w:rsid w:val="00D96664"/>
    <w:rsid w:val="00D968EB"/>
    <w:rsid w:val="00D96AC5"/>
    <w:rsid w:val="00D96EB4"/>
    <w:rsid w:val="00DA04EE"/>
    <w:rsid w:val="00DA08AC"/>
    <w:rsid w:val="00DA0BBD"/>
    <w:rsid w:val="00DA18A2"/>
    <w:rsid w:val="00DA1CF1"/>
    <w:rsid w:val="00DA205A"/>
    <w:rsid w:val="00DA2277"/>
    <w:rsid w:val="00DA27A9"/>
    <w:rsid w:val="00DA37FF"/>
    <w:rsid w:val="00DA3EA5"/>
    <w:rsid w:val="00DA45EC"/>
    <w:rsid w:val="00DA47EE"/>
    <w:rsid w:val="00DA4A6A"/>
    <w:rsid w:val="00DA4CB3"/>
    <w:rsid w:val="00DA5405"/>
    <w:rsid w:val="00DA5662"/>
    <w:rsid w:val="00DA660F"/>
    <w:rsid w:val="00DA6E6C"/>
    <w:rsid w:val="00DA7308"/>
    <w:rsid w:val="00DA785A"/>
    <w:rsid w:val="00DB0706"/>
    <w:rsid w:val="00DB148E"/>
    <w:rsid w:val="00DB1B68"/>
    <w:rsid w:val="00DB23CB"/>
    <w:rsid w:val="00DB2A7B"/>
    <w:rsid w:val="00DB3644"/>
    <w:rsid w:val="00DB3B6F"/>
    <w:rsid w:val="00DB3CD6"/>
    <w:rsid w:val="00DB3D59"/>
    <w:rsid w:val="00DB44F1"/>
    <w:rsid w:val="00DB48D7"/>
    <w:rsid w:val="00DB5B78"/>
    <w:rsid w:val="00DB67A0"/>
    <w:rsid w:val="00DB721B"/>
    <w:rsid w:val="00DC0362"/>
    <w:rsid w:val="00DC039E"/>
    <w:rsid w:val="00DC0680"/>
    <w:rsid w:val="00DC068B"/>
    <w:rsid w:val="00DC2020"/>
    <w:rsid w:val="00DC2675"/>
    <w:rsid w:val="00DC2F26"/>
    <w:rsid w:val="00DC30F6"/>
    <w:rsid w:val="00DC3272"/>
    <w:rsid w:val="00DC3952"/>
    <w:rsid w:val="00DC4553"/>
    <w:rsid w:val="00DC4D0D"/>
    <w:rsid w:val="00DC565A"/>
    <w:rsid w:val="00DC750D"/>
    <w:rsid w:val="00DC7D8B"/>
    <w:rsid w:val="00DD0943"/>
    <w:rsid w:val="00DD0A69"/>
    <w:rsid w:val="00DD22F3"/>
    <w:rsid w:val="00DD23AC"/>
    <w:rsid w:val="00DD27F9"/>
    <w:rsid w:val="00DD29E4"/>
    <w:rsid w:val="00DD31C8"/>
    <w:rsid w:val="00DD31D0"/>
    <w:rsid w:val="00DD3448"/>
    <w:rsid w:val="00DD3AA6"/>
    <w:rsid w:val="00DD489C"/>
    <w:rsid w:val="00DD53E4"/>
    <w:rsid w:val="00DD6AFF"/>
    <w:rsid w:val="00DD749C"/>
    <w:rsid w:val="00DE0561"/>
    <w:rsid w:val="00DE1790"/>
    <w:rsid w:val="00DE305A"/>
    <w:rsid w:val="00DE37E2"/>
    <w:rsid w:val="00DE3952"/>
    <w:rsid w:val="00DE3A8F"/>
    <w:rsid w:val="00DE3D84"/>
    <w:rsid w:val="00DE4027"/>
    <w:rsid w:val="00DE429F"/>
    <w:rsid w:val="00DE579E"/>
    <w:rsid w:val="00DE637C"/>
    <w:rsid w:val="00DE6A75"/>
    <w:rsid w:val="00DE6B18"/>
    <w:rsid w:val="00DE6DEF"/>
    <w:rsid w:val="00DF03E8"/>
    <w:rsid w:val="00DF061F"/>
    <w:rsid w:val="00DF15EA"/>
    <w:rsid w:val="00DF1FA4"/>
    <w:rsid w:val="00DF22BE"/>
    <w:rsid w:val="00DF258D"/>
    <w:rsid w:val="00DF25EE"/>
    <w:rsid w:val="00DF27F6"/>
    <w:rsid w:val="00DF3425"/>
    <w:rsid w:val="00DF3650"/>
    <w:rsid w:val="00DF5B22"/>
    <w:rsid w:val="00DF64D1"/>
    <w:rsid w:val="00DF67C0"/>
    <w:rsid w:val="00DF7949"/>
    <w:rsid w:val="00DF7E8C"/>
    <w:rsid w:val="00E000A3"/>
    <w:rsid w:val="00E0102E"/>
    <w:rsid w:val="00E011BB"/>
    <w:rsid w:val="00E0159C"/>
    <w:rsid w:val="00E01769"/>
    <w:rsid w:val="00E01BAF"/>
    <w:rsid w:val="00E023C6"/>
    <w:rsid w:val="00E0263D"/>
    <w:rsid w:val="00E02BDE"/>
    <w:rsid w:val="00E03E63"/>
    <w:rsid w:val="00E03FFE"/>
    <w:rsid w:val="00E0401B"/>
    <w:rsid w:val="00E06607"/>
    <w:rsid w:val="00E069A1"/>
    <w:rsid w:val="00E06FB5"/>
    <w:rsid w:val="00E07644"/>
    <w:rsid w:val="00E07A15"/>
    <w:rsid w:val="00E1081E"/>
    <w:rsid w:val="00E109C9"/>
    <w:rsid w:val="00E1157A"/>
    <w:rsid w:val="00E11692"/>
    <w:rsid w:val="00E11E87"/>
    <w:rsid w:val="00E124A2"/>
    <w:rsid w:val="00E12B88"/>
    <w:rsid w:val="00E12DB4"/>
    <w:rsid w:val="00E12EF9"/>
    <w:rsid w:val="00E13E98"/>
    <w:rsid w:val="00E14140"/>
    <w:rsid w:val="00E14478"/>
    <w:rsid w:val="00E144C5"/>
    <w:rsid w:val="00E1463A"/>
    <w:rsid w:val="00E15245"/>
    <w:rsid w:val="00E15D88"/>
    <w:rsid w:val="00E167DF"/>
    <w:rsid w:val="00E16A80"/>
    <w:rsid w:val="00E16BCE"/>
    <w:rsid w:val="00E172F0"/>
    <w:rsid w:val="00E20218"/>
    <w:rsid w:val="00E20507"/>
    <w:rsid w:val="00E20528"/>
    <w:rsid w:val="00E2053E"/>
    <w:rsid w:val="00E20BB6"/>
    <w:rsid w:val="00E218FF"/>
    <w:rsid w:val="00E22057"/>
    <w:rsid w:val="00E223E4"/>
    <w:rsid w:val="00E228AA"/>
    <w:rsid w:val="00E22A00"/>
    <w:rsid w:val="00E22D1E"/>
    <w:rsid w:val="00E244B8"/>
    <w:rsid w:val="00E2520C"/>
    <w:rsid w:val="00E2538C"/>
    <w:rsid w:val="00E259C3"/>
    <w:rsid w:val="00E25EDB"/>
    <w:rsid w:val="00E2635D"/>
    <w:rsid w:val="00E26FC8"/>
    <w:rsid w:val="00E27563"/>
    <w:rsid w:val="00E27A54"/>
    <w:rsid w:val="00E30197"/>
    <w:rsid w:val="00E30C99"/>
    <w:rsid w:val="00E31422"/>
    <w:rsid w:val="00E31598"/>
    <w:rsid w:val="00E31E0A"/>
    <w:rsid w:val="00E323C4"/>
    <w:rsid w:val="00E32946"/>
    <w:rsid w:val="00E32A1B"/>
    <w:rsid w:val="00E32D88"/>
    <w:rsid w:val="00E35BA3"/>
    <w:rsid w:val="00E363C5"/>
    <w:rsid w:val="00E37A82"/>
    <w:rsid w:val="00E37A9C"/>
    <w:rsid w:val="00E37C19"/>
    <w:rsid w:val="00E37ED3"/>
    <w:rsid w:val="00E40609"/>
    <w:rsid w:val="00E40771"/>
    <w:rsid w:val="00E40D6B"/>
    <w:rsid w:val="00E41FC0"/>
    <w:rsid w:val="00E42EF5"/>
    <w:rsid w:val="00E430AD"/>
    <w:rsid w:val="00E44361"/>
    <w:rsid w:val="00E4493F"/>
    <w:rsid w:val="00E4545B"/>
    <w:rsid w:val="00E4547C"/>
    <w:rsid w:val="00E47329"/>
    <w:rsid w:val="00E5040A"/>
    <w:rsid w:val="00E50883"/>
    <w:rsid w:val="00E5195E"/>
    <w:rsid w:val="00E5247B"/>
    <w:rsid w:val="00E524E0"/>
    <w:rsid w:val="00E525BE"/>
    <w:rsid w:val="00E529F1"/>
    <w:rsid w:val="00E53073"/>
    <w:rsid w:val="00E53523"/>
    <w:rsid w:val="00E549FE"/>
    <w:rsid w:val="00E55E5F"/>
    <w:rsid w:val="00E568A2"/>
    <w:rsid w:val="00E56AA9"/>
    <w:rsid w:val="00E56BB2"/>
    <w:rsid w:val="00E56FD1"/>
    <w:rsid w:val="00E575AE"/>
    <w:rsid w:val="00E577F5"/>
    <w:rsid w:val="00E57A78"/>
    <w:rsid w:val="00E57CDA"/>
    <w:rsid w:val="00E6089F"/>
    <w:rsid w:val="00E6138F"/>
    <w:rsid w:val="00E61602"/>
    <w:rsid w:val="00E64013"/>
    <w:rsid w:val="00E64641"/>
    <w:rsid w:val="00E65311"/>
    <w:rsid w:val="00E65E78"/>
    <w:rsid w:val="00E6691C"/>
    <w:rsid w:val="00E66956"/>
    <w:rsid w:val="00E67C43"/>
    <w:rsid w:val="00E67DFB"/>
    <w:rsid w:val="00E702F8"/>
    <w:rsid w:val="00E70578"/>
    <w:rsid w:val="00E709E7"/>
    <w:rsid w:val="00E710E2"/>
    <w:rsid w:val="00E73606"/>
    <w:rsid w:val="00E73853"/>
    <w:rsid w:val="00E74901"/>
    <w:rsid w:val="00E749A2"/>
    <w:rsid w:val="00E7533B"/>
    <w:rsid w:val="00E7617A"/>
    <w:rsid w:val="00E77FBE"/>
    <w:rsid w:val="00E77FD4"/>
    <w:rsid w:val="00E80994"/>
    <w:rsid w:val="00E80B5C"/>
    <w:rsid w:val="00E80BB7"/>
    <w:rsid w:val="00E810A7"/>
    <w:rsid w:val="00E8150C"/>
    <w:rsid w:val="00E81866"/>
    <w:rsid w:val="00E820E2"/>
    <w:rsid w:val="00E82E20"/>
    <w:rsid w:val="00E83291"/>
    <w:rsid w:val="00E833D3"/>
    <w:rsid w:val="00E84196"/>
    <w:rsid w:val="00E8485F"/>
    <w:rsid w:val="00E84ACB"/>
    <w:rsid w:val="00E84DFC"/>
    <w:rsid w:val="00E851CB"/>
    <w:rsid w:val="00E85382"/>
    <w:rsid w:val="00E858BA"/>
    <w:rsid w:val="00E859C9"/>
    <w:rsid w:val="00E85A09"/>
    <w:rsid w:val="00E85E91"/>
    <w:rsid w:val="00E865D1"/>
    <w:rsid w:val="00E86A1A"/>
    <w:rsid w:val="00E87232"/>
    <w:rsid w:val="00E87A30"/>
    <w:rsid w:val="00E90544"/>
    <w:rsid w:val="00E9067A"/>
    <w:rsid w:val="00E90AD4"/>
    <w:rsid w:val="00E90AFB"/>
    <w:rsid w:val="00E92B8B"/>
    <w:rsid w:val="00E949AE"/>
    <w:rsid w:val="00E94F81"/>
    <w:rsid w:val="00E9500A"/>
    <w:rsid w:val="00E959AB"/>
    <w:rsid w:val="00E96581"/>
    <w:rsid w:val="00E9760B"/>
    <w:rsid w:val="00EA008C"/>
    <w:rsid w:val="00EA19CE"/>
    <w:rsid w:val="00EA212D"/>
    <w:rsid w:val="00EA22E4"/>
    <w:rsid w:val="00EA238B"/>
    <w:rsid w:val="00EA23D1"/>
    <w:rsid w:val="00EA3070"/>
    <w:rsid w:val="00EA36B5"/>
    <w:rsid w:val="00EA36C8"/>
    <w:rsid w:val="00EA3FDC"/>
    <w:rsid w:val="00EA44B9"/>
    <w:rsid w:val="00EA473F"/>
    <w:rsid w:val="00EA5990"/>
    <w:rsid w:val="00EA7FF3"/>
    <w:rsid w:val="00EB03C0"/>
    <w:rsid w:val="00EB1EAD"/>
    <w:rsid w:val="00EB22C9"/>
    <w:rsid w:val="00EB323B"/>
    <w:rsid w:val="00EB3B7E"/>
    <w:rsid w:val="00EB4301"/>
    <w:rsid w:val="00EB4E1D"/>
    <w:rsid w:val="00EB5C1B"/>
    <w:rsid w:val="00EB5DD6"/>
    <w:rsid w:val="00EB6D49"/>
    <w:rsid w:val="00EB7A8F"/>
    <w:rsid w:val="00EC00D0"/>
    <w:rsid w:val="00EC0AB4"/>
    <w:rsid w:val="00EC1073"/>
    <w:rsid w:val="00EC10D9"/>
    <w:rsid w:val="00EC1201"/>
    <w:rsid w:val="00EC2005"/>
    <w:rsid w:val="00EC20B2"/>
    <w:rsid w:val="00EC2B51"/>
    <w:rsid w:val="00EC2BEB"/>
    <w:rsid w:val="00EC42C3"/>
    <w:rsid w:val="00EC497F"/>
    <w:rsid w:val="00EC4E32"/>
    <w:rsid w:val="00EC76E9"/>
    <w:rsid w:val="00ED07C9"/>
    <w:rsid w:val="00ED2090"/>
    <w:rsid w:val="00ED256E"/>
    <w:rsid w:val="00ED3588"/>
    <w:rsid w:val="00ED574B"/>
    <w:rsid w:val="00ED64C4"/>
    <w:rsid w:val="00ED7551"/>
    <w:rsid w:val="00ED79E4"/>
    <w:rsid w:val="00ED7A93"/>
    <w:rsid w:val="00EE01A7"/>
    <w:rsid w:val="00EE0CEA"/>
    <w:rsid w:val="00EE1719"/>
    <w:rsid w:val="00EE2B07"/>
    <w:rsid w:val="00EE3129"/>
    <w:rsid w:val="00EE3FC0"/>
    <w:rsid w:val="00EE4D3D"/>
    <w:rsid w:val="00EE4D5E"/>
    <w:rsid w:val="00EE5142"/>
    <w:rsid w:val="00EE5DEF"/>
    <w:rsid w:val="00EE62CB"/>
    <w:rsid w:val="00EE6F1F"/>
    <w:rsid w:val="00EE7AB6"/>
    <w:rsid w:val="00EF0CB1"/>
    <w:rsid w:val="00EF0F1E"/>
    <w:rsid w:val="00EF11A4"/>
    <w:rsid w:val="00EF1894"/>
    <w:rsid w:val="00EF267D"/>
    <w:rsid w:val="00EF2AAC"/>
    <w:rsid w:val="00EF36E9"/>
    <w:rsid w:val="00EF3F61"/>
    <w:rsid w:val="00EF4154"/>
    <w:rsid w:val="00EF46FC"/>
    <w:rsid w:val="00EF4FF6"/>
    <w:rsid w:val="00EF6296"/>
    <w:rsid w:val="00EF6C91"/>
    <w:rsid w:val="00EF6CCB"/>
    <w:rsid w:val="00EF6D69"/>
    <w:rsid w:val="00EF714D"/>
    <w:rsid w:val="00EF71C2"/>
    <w:rsid w:val="00EF752E"/>
    <w:rsid w:val="00EF75DE"/>
    <w:rsid w:val="00EF75F4"/>
    <w:rsid w:val="00EF77EC"/>
    <w:rsid w:val="00F001D7"/>
    <w:rsid w:val="00F0051C"/>
    <w:rsid w:val="00F01E08"/>
    <w:rsid w:val="00F03442"/>
    <w:rsid w:val="00F03A46"/>
    <w:rsid w:val="00F040A4"/>
    <w:rsid w:val="00F045F5"/>
    <w:rsid w:val="00F059D6"/>
    <w:rsid w:val="00F070AD"/>
    <w:rsid w:val="00F07538"/>
    <w:rsid w:val="00F1025A"/>
    <w:rsid w:val="00F10D5E"/>
    <w:rsid w:val="00F12367"/>
    <w:rsid w:val="00F12543"/>
    <w:rsid w:val="00F12C22"/>
    <w:rsid w:val="00F13707"/>
    <w:rsid w:val="00F13AFF"/>
    <w:rsid w:val="00F153AF"/>
    <w:rsid w:val="00F1697C"/>
    <w:rsid w:val="00F16E4F"/>
    <w:rsid w:val="00F1742E"/>
    <w:rsid w:val="00F17696"/>
    <w:rsid w:val="00F1786A"/>
    <w:rsid w:val="00F20526"/>
    <w:rsid w:val="00F21917"/>
    <w:rsid w:val="00F219F0"/>
    <w:rsid w:val="00F223FD"/>
    <w:rsid w:val="00F22F7D"/>
    <w:rsid w:val="00F2404A"/>
    <w:rsid w:val="00F24218"/>
    <w:rsid w:val="00F24441"/>
    <w:rsid w:val="00F24B3E"/>
    <w:rsid w:val="00F24E74"/>
    <w:rsid w:val="00F2573C"/>
    <w:rsid w:val="00F259D8"/>
    <w:rsid w:val="00F25D1E"/>
    <w:rsid w:val="00F262C7"/>
    <w:rsid w:val="00F267E8"/>
    <w:rsid w:val="00F27D0B"/>
    <w:rsid w:val="00F27D22"/>
    <w:rsid w:val="00F309AF"/>
    <w:rsid w:val="00F30B15"/>
    <w:rsid w:val="00F30BAC"/>
    <w:rsid w:val="00F3195C"/>
    <w:rsid w:val="00F31C41"/>
    <w:rsid w:val="00F31D1F"/>
    <w:rsid w:val="00F31D85"/>
    <w:rsid w:val="00F31FC0"/>
    <w:rsid w:val="00F325CA"/>
    <w:rsid w:val="00F3314D"/>
    <w:rsid w:val="00F3335A"/>
    <w:rsid w:val="00F3387B"/>
    <w:rsid w:val="00F33DB8"/>
    <w:rsid w:val="00F347E9"/>
    <w:rsid w:val="00F34C25"/>
    <w:rsid w:val="00F359F2"/>
    <w:rsid w:val="00F35D56"/>
    <w:rsid w:val="00F36A04"/>
    <w:rsid w:val="00F36E2E"/>
    <w:rsid w:val="00F40C7C"/>
    <w:rsid w:val="00F410EB"/>
    <w:rsid w:val="00F41638"/>
    <w:rsid w:val="00F4245E"/>
    <w:rsid w:val="00F424BE"/>
    <w:rsid w:val="00F4447E"/>
    <w:rsid w:val="00F4589D"/>
    <w:rsid w:val="00F465C8"/>
    <w:rsid w:val="00F46B04"/>
    <w:rsid w:val="00F46C51"/>
    <w:rsid w:val="00F46DF9"/>
    <w:rsid w:val="00F47881"/>
    <w:rsid w:val="00F50E98"/>
    <w:rsid w:val="00F51B5A"/>
    <w:rsid w:val="00F51CAC"/>
    <w:rsid w:val="00F52013"/>
    <w:rsid w:val="00F52168"/>
    <w:rsid w:val="00F52407"/>
    <w:rsid w:val="00F5269A"/>
    <w:rsid w:val="00F52996"/>
    <w:rsid w:val="00F52A77"/>
    <w:rsid w:val="00F52B8D"/>
    <w:rsid w:val="00F532BA"/>
    <w:rsid w:val="00F5401D"/>
    <w:rsid w:val="00F544EF"/>
    <w:rsid w:val="00F5481B"/>
    <w:rsid w:val="00F55A08"/>
    <w:rsid w:val="00F55ADD"/>
    <w:rsid w:val="00F55D90"/>
    <w:rsid w:val="00F55FA3"/>
    <w:rsid w:val="00F56CF6"/>
    <w:rsid w:val="00F56D3D"/>
    <w:rsid w:val="00F56F00"/>
    <w:rsid w:val="00F574E8"/>
    <w:rsid w:val="00F577DC"/>
    <w:rsid w:val="00F57A2D"/>
    <w:rsid w:val="00F60729"/>
    <w:rsid w:val="00F60900"/>
    <w:rsid w:val="00F61BC3"/>
    <w:rsid w:val="00F62A20"/>
    <w:rsid w:val="00F62E67"/>
    <w:rsid w:val="00F63B8D"/>
    <w:rsid w:val="00F641A5"/>
    <w:rsid w:val="00F6448A"/>
    <w:rsid w:val="00F65167"/>
    <w:rsid w:val="00F653E0"/>
    <w:rsid w:val="00F6592A"/>
    <w:rsid w:val="00F665DD"/>
    <w:rsid w:val="00F6686E"/>
    <w:rsid w:val="00F668D5"/>
    <w:rsid w:val="00F66DA1"/>
    <w:rsid w:val="00F66EA3"/>
    <w:rsid w:val="00F673BB"/>
    <w:rsid w:val="00F67806"/>
    <w:rsid w:val="00F67968"/>
    <w:rsid w:val="00F67D82"/>
    <w:rsid w:val="00F701FC"/>
    <w:rsid w:val="00F70D7A"/>
    <w:rsid w:val="00F71A48"/>
    <w:rsid w:val="00F72812"/>
    <w:rsid w:val="00F72BC0"/>
    <w:rsid w:val="00F7357C"/>
    <w:rsid w:val="00F7421B"/>
    <w:rsid w:val="00F74480"/>
    <w:rsid w:val="00F74F10"/>
    <w:rsid w:val="00F753D1"/>
    <w:rsid w:val="00F763A8"/>
    <w:rsid w:val="00F76817"/>
    <w:rsid w:val="00F76A4E"/>
    <w:rsid w:val="00F76B01"/>
    <w:rsid w:val="00F77A48"/>
    <w:rsid w:val="00F81395"/>
    <w:rsid w:val="00F82D8E"/>
    <w:rsid w:val="00F83C00"/>
    <w:rsid w:val="00F85E65"/>
    <w:rsid w:val="00F86386"/>
    <w:rsid w:val="00F86432"/>
    <w:rsid w:val="00F90A83"/>
    <w:rsid w:val="00F90FEC"/>
    <w:rsid w:val="00F91644"/>
    <w:rsid w:val="00F919A7"/>
    <w:rsid w:val="00F91B55"/>
    <w:rsid w:val="00F91BDE"/>
    <w:rsid w:val="00F9232B"/>
    <w:rsid w:val="00F93E6D"/>
    <w:rsid w:val="00F95C75"/>
    <w:rsid w:val="00F95D4E"/>
    <w:rsid w:val="00F96035"/>
    <w:rsid w:val="00F967A3"/>
    <w:rsid w:val="00F96D06"/>
    <w:rsid w:val="00F974C4"/>
    <w:rsid w:val="00FA0E8A"/>
    <w:rsid w:val="00FA24C2"/>
    <w:rsid w:val="00FA3455"/>
    <w:rsid w:val="00FA351B"/>
    <w:rsid w:val="00FA429F"/>
    <w:rsid w:val="00FA5260"/>
    <w:rsid w:val="00FA54E4"/>
    <w:rsid w:val="00FA6B00"/>
    <w:rsid w:val="00FA6B83"/>
    <w:rsid w:val="00FA7413"/>
    <w:rsid w:val="00FA7DFA"/>
    <w:rsid w:val="00FB0094"/>
    <w:rsid w:val="00FB04E9"/>
    <w:rsid w:val="00FB1758"/>
    <w:rsid w:val="00FB1C43"/>
    <w:rsid w:val="00FB2CA9"/>
    <w:rsid w:val="00FB2F22"/>
    <w:rsid w:val="00FB4DEB"/>
    <w:rsid w:val="00FB55B4"/>
    <w:rsid w:val="00FB56F1"/>
    <w:rsid w:val="00FB598C"/>
    <w:rsid w:val="00FB5D65"/>
    <w:rsid w:val="00FB667A"/>
    <w:rsid w:val="00FB6EEE"/>
    <w:rsid w:val="00FC0467"/>
    <w:rsid w:val="00FC0AEF"/>
    <w:rsid w:val="00FC20C1"/>
    <w:rsid w:val="00FC25C2"/>
    <w:rsid w:val="00FC3810"/>
    <w:rsid w:val="00FC388B"/>
    <w:rsid w:val="00FC3EEA"/>
    <w:rsid w:val="00FC45AF"/>
    <w:rsid w:val="00FC46DC"/>
    <w:rsid w:val="00FC49F0"/>
    <w:rsid w:val="00FC5455"/>
    <w:rsid w:val="00FC5613"/>
    <w:rsid w:val="00FC5BC9"/>
    <w:rsid w:val="00FC5DDF"/>
    <w:rsid w:val="00FC5DFD"/>
    <w:rsid w:val="00FC64B4"/>
    <w:rsid w:val="00FC693E"/>
    <w:rsid w:val="00FC7432"/>
    <w:rsid w:val="00FC7590"/>
    <w:rsid w:val="00FC7E5E"/>
    <w:rsid w:val="00FC7EC0"/>
    <w:rsid w:val="00FC7EE4"/>
    <w:rsid w:val="00FD072A"/>
    <w:rsid w:val="00FD1130"/>
    <w:rsid w:val="00FD14A9"/>
    <w:rsid w:val="00FD209D"/>
    <w:rsid w:val="00FD2A40"/>
    <w:rsid w:val="00FD2D43"/>
    <w:rsid w:val="00FD34FF"/>
    <w:rsid w:val="00FD3541"/>
    <w:rsid w:val="00FD359E"/>
    <w:rsid w:val="00FD38D5"/>
    <w:rsid w:val="00FD3980"/>
    <w:rsid w:val="00FD3EC6"/>
    <w:rsid w:val="00FD4903"/>
    <w:rsid w:val="00FD495A"/>
    <w:rsid w:val="00FD5F9F"/>
    <w:rsid w:val="00FD799F"/>
    <w:rsid w:val="00FD7D32"/>
    <w:rsid w:val="00FE00B5"/>
    <w:rsid w:val="00FE1C29"/>
    <w:rsid w:val="00FE203E"/>
    <w:rsid w:val="00FE2D88"/>
    <w:rsid w:val="00FE3179"/>
    <w:rsid w:val="00FE3D1A"/>
    <w:rsid w:val="00FE4887"/>
    <w:rsid w:val="00FE4F67"/>
    <w:rsid w:val="00FE5AEF"/>
    <w:rsid w:val="00FE62DA"/>
    <w:rsid w:val="00FE68DB"/>
    <w:rsid w:val="00FE7F31"/>
    <w:rsid w:val="00FF0C5D"/>
    <w:rsid w:val="00FF0DC8"/>
    <w:rsid w:val="00FF0FDD"/>
    <w:rsid w:val="00FF0FFA"/>
    <w:rsid w:val="00FF10EC"/>
    <w:rsid w:val="00FF15AD"/>
    <w:rsid w:val="00FF165D"/>
    <w:rsid w:val="00FF2188"/>
    <w:rsid w:val="00FF2570"/>
    <w:rsid w:val="00FF3154"/>
    <w:rsid w:val="00FF316C"/>
    <w:rsid w:val="00FF3484"/>
    <w:rsid w:val="00FF391D"/>
    <w:rsid w:val="00FF3E52"/>
    <w:rsid w:val="00FF53CA"/>
    <w:rsid w:val="00FF55F5"/>
    <w:rsid w:val="00FF6259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1B387"/>
  <w15:chartTrackingRefBased/>
  <w15:docId w15:val="{AF69E28A-754E-4D1B-967C-8C1F85E0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2">
    <w:name w:val="H2"/>
    <w:basedOn w:val="a"/>
    <w:next w:val="a"/>
    <w:rsid w:val="002B06CD"/>
    <w:pPr>
      <w:keepNext/>
      <w:suppressAutoHyphens/>
      <w:spacing w:before="100" w:after="100"/>
    </w:pPr>
    <w:rPr>
      <w:b/>
      <w:sz w:val="36"/>
      <w:szCs w:val="28"/>
      <w:lang w:eastAsia="ar-SA"/>
    </w:rPr>
  </w:style>
  <w:style w:type="paragraph" w:styleId="a3">
    <w:name w:val="Normal (Web)"/>
    <w:basedOn w:val="a"/>
    <w:rsid w:val="002B06CD"/>
    <w:pPr>
      <w:suppressAutoHyphens/>
      <w:spacing w:before="280" w:after="119"/>
    </w:pPr>
    <w:rPr>
      <w:lang w:eastAsia="ar-SA"/>
    </w:rPr>
  </w:style>
  <w:style w:type="paragraph" w:styleId="a4">
    <w:name w:val="Balloon Text"/>
    <w:basedOn w:val="a"/>
    <w:semiHidden/>
    <w:rsid w:val="00B02E52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D919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9198E"/>
  </w:style>
  <w:style w:type="paragraph" w:styleId="a7">
    <w:name w:val="List Paragraph"/>
    <w:basedOn w:val="a"/>
    <w:uiPriority w:val="34"/>
    <w:qFormat/>
    <w:rsid w:val="00696382"/>
    <w:pPr>
      <w:ind w:left="708"/>
    </w:pPr>
  </w:style>
  <w:style w:type="character" w:styleId="a8">
    <w:name w:val="Hyperlink"/>
    <w:uiPriority w:val="99"/>
    <w:semiHidden/>
    <w:unhideWhenUsed/>
    <w:rsid w:val="00281ECD"/>
    <w:rPr>
      <w:color w:val="0000FF"/>
      <w:u w:val="single"/>
    </w:rPr>
  </w:style>
  <w:style w:type="paragraph" w:styleId="a9">
    <w:name w:val="Body Text"/>
    <w:basedOn w:val="a"/>
    <w:link w:val="aa"/>
    <w:unhideWhenUsed/>
    <w:rsid w:val="00AE4259"/>
    <w:pPr>
      <w:suppressAutoHyphens/>
      <w:spacing w:after="120"/>
    </w:pPr>
    <w:rPr>
      <w:lang w:val="x-none" w:eastAsia="ar-SA"/>
    </w:rPr>
  </w:style>
  <w:style w:type="character" w:customStyle="1" w:styleId="aa">
    <w:name w:val="Основной текст Знак"/>
    <w:link w:val="a9"/>
    <w:rsid w:val="00AE4259"/>
    <w:rPr>
      <w:sz w:val="24"/>
      <w:szCs w:val="24"/>
      <w:lang w:eastAsia="ar-SA"/>
    </w:rPr>
  </w:style>
  <w:style w:type="paragraph" w:styleId="ab">
    <w:name w:val="No Spacing"/>
    <w:uiPriority w:val="1"/>
    <w:qFormat/>
    <w:rsid w:val="00B809F3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D24A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c">
    <w:name w:val="Table Grid"/>
    <w:basedOn w:val="a1"/>
    <w:uiPriority w:val="59"/>
    <w:rsid w:val="00C633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Текст Знак"/>
    <w:rsid w:val="0038737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style-span">
    <w:name w:val="apple-style-span"/>
    <w:rsid w:val="00387378"/>
  </w:style>
  <w:style w:type="paragraph" w:styleId="ae">
    <w:name w:val="footer"/>
    <w:basedOn w:val="a"/>
    <w:link w:val="af"/>
    <w:uiPriority w:val="99"/>
    <w:unhideWhenUsed/>
    <w:rsid w:val="005054E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5054ED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F52A7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semiHidden/>
    <w:rsid w:val="00F52A77"/>
    <w:rPr>
      <w:sz w:val="16"/>
      <w:szCs w:val="16"/>
    </w:rPr>
  </w:style>
  <w:style w:type="paragraph" w:customStyle="1" w:styleId="Style21">
    <w:name w:val="Style21"/>
    <w:basedOn w:val="a"/>
    <w:rsid w:val="005875AC"/>
    <w:pPr>
      <w:widowControl w:val="0"/>
      <w:autoSpaceDE w:val="0"/>
      <w:autoSpaceDN w:val="0"/>
      <w:adjustRightInd w:val="0"/>
      <w:spacing w:line="336" w:lineRule="exact"/>
      <w:jc w:val="center"/>
    </w:pPr>
  </w:style>
  <w:style w:type="character" w:customStyle="1" w:styleId="FontStyle68">
    <w:name w:val="Font Style68"/>
    <w:rsid w:val="005875AC"/>
    <w:rPr>
      <w:rFonts w:ascii="Times New Roman" w:hAnsi="Times New Roman" w:cs="Times New Roman"/>
      <w:b/>
      <w:bCs/>
      <w:sz w:val="26"/>
      <w:szCs w:val="26"/>
    </w:rPr>
  </w:style>
  <w:style w:type="character" w:styleId="af0">
    <w:name w:val="Strong"/>
    <w:qFormat/>
    <w:rsid w:val="00682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5FC86-757D-4671-B1EE-B99553669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1216</Words>
  <Characters>8181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 из протокола № 14</vt:lpstr>
    </vt:vector>
  </TitlesOfParts>
  <Company>...</Company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14</dc:title>
  <dc:subject/>
  <dc:creator>Soft</dc:creator>
  <cp:keywords/>
  <dc:description/>
  <cp:lastModifiedBy>Александр Головин</cp:lastModifiedBy>
  <cp:revision>4</cp:revision>
  <cp:lastPrinted>2025-08-12T13:09:00Z</cp:lastPrinted>
  <dcterms:created xsi:type="dcterms:W3CDTF">2025-10-09T05:15:00Z</dcterms:created>
  <dcterms:modified xsi:type="dcterms:W3CDTF">2025-10-16T12:46:00Z</dcterms:modified>
</cp:coreProperties>
</file>